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7EF"/>
  <w:body>
    <w:p w14:paraId="373E4477" w14:textId="77777777" w:rsidR="00F57C0C" w:rsidRDefault="00000000">
      <w:pPr>
        <w:spacing w:after="45" w:line="296" w:lineRule="auto"/>
        <w:ind w:left="0" w:firstLine="0"/>
        <w:jc w:val="center"/>
      </w:pPr>
      <w:r>
        <w:rPr>
          <w:sz w:val="72"/>
        </w:rPr>
        <w:t>Emotion-Aware Virtual Classroom Prototype</w:t>
      </w:r>
    </w:p>
    <w:p w14:paraId="6AD5482B" w14:textId="77777777" w:rsidR="00F57C0C" w:rsidRDefault="00000000">
      <w:pPr>
        <w:pStyle w:val="Heading1"/>
      </w:pPr>
      <w:r>
        <w:t>Project Report</w:t>
      </w:r>
    </w:p>
    <w:p w14:paraId="133E89A4" w14:textId="77777777" w:rsidR="00F57C0C" w:rsidRDefault="00000000">
      <w:pPr>
        <w:spacing w:after="0"/>
      </w:pPr>
      <w:r>
        <w:rPr>
          <w:b/>
        </w:rPr>
        <w:t>Course:</w:t>
      </w:r>
      <w:r>
        <w:t xml:space="preserve"> Human-Computer Interaction (Assignment 3)</w:t>
      </w:r>
    </w:p>
    <w:p w14:paraId="61332155" w14:textId="77777777" w:rsidR="00F57C0C" w:rsidRDefault="00000000">
      <w:pPr>
        <w:spacing w:after="0" w:line="259" w:lineRule="auto"/>
        <w:ind w:left="6973" w:firstLine="0"/>
      </w:pPr>
      <w:r>
        <w:t xml:space="preserve"> </w:t>
      </w:r>
    </w:p>
    <w:p w14:paraId="0192A209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Date:</w:t>
      </w:r>
      <w:r>
        <w:t xml:space="preserve"> December 2025</w:t>
      </w:r>
    </w:p>
    <w:p w14:paraId="715ED2D0" w14:textId="77777777" w:rsidR="00F57C0C" w:rsidRDefault="00000000">
      <w:pPr>
        <w:spacing w:after="0" w:line="259" w:lineRule="auto"/>
        <w:ind w:left="1830" w:firstLine="0"/>
        <w:jc w:val="center"/>
      </w:pPr>
      <w:r>
        <w:t xml:space="preserve"> </w:t>
      </w:r>
    </w:p>
    <w:p w14:paraId="5DCA6175" w14:textId="1490462D" w:rsidR="00F57C0C" w:rsidRDefault="00000000">
      <w:pPr>
        <w:spacing w:after="3"/>
        <w:ind w:left="24" w:right="14"/>
        <w:jc w:val="center"/>
      </w:pPr>
      <w:r>
        <w:rPr>
          <w:b/>
        </w:rPr>
        <w:t>Team Members:</w:t>
      </w:r>
      <w:r>
        <w:t xml:space="preserve"> </w:t>
      </w:r>
      <w:proofErr w:type="spellStart"/>
      <w:r w:rsidR="00DE4061">
        <w:t>Soaem</w:t>
      </w:r>
      <w:proofErr w:type="spellEnd"/>
      <w:r w:rsidR="00DE4061">
        <w:t>, Muhammad Faseeh, Hammad Ahmad, Abdullah Saleem</w:t>
      </w:r>
    </w:p>
    <w:p w14:paraId="3809C076" w14:textId="77777777" w:rsidR="00F57C0C" w:rsidRDefault="00000000">
      <w:pPr>
        <w:spacing w:after="0" w:line="259" w:lineRule="auto"/>
        <w:ind w:left="2828" w:firstLine="0"/>
        <w:jc w:val="center"/>
      </w:pPr>
      <w:r>
        <w:t xml:space="preserve"> </w:t>
      </w:r>
    </w:p>
    <w:p w14:paraId="69294B7A" w14:textId="77777777" w:rsidR="00F57C0C" w:rsidRDefault="00000000">
      <w:pPr>
        <w:ind w:left="2679"/>
      </w:pPr>
      <w:r>
        <w:rPr>
          <w:b/>
        </w:rPr>
        <w:t>Tools Used:</w:t>
      </w:r>
      <w:r>
        <w:t xml:space="preserve"> Next.js, React, TypeScript, Tailwind CSS</w:t>
      </w:r>
    </w:p>
    <w:p w14:paraId="704174A3" w14:textId="77777777" w:rsidR="00F57C0C" w:rsidRDefault="00000000">
      <w:pPr>
        <w:spacing w:after="425" w:line="259" w:lineRule="auto"/>
        <w:ind w:left="-12" w:right="-1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5E64B5A" wp14:editId="6EE57683">
                <wp:extent cx="6134099" cy="19050"/>
                <wp:effectExtent l="0" t="0" r="0" b="0"/>
                <wp:docPr id="13579" name="Group 13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36" name="Shape 16436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7" name="Shape 16437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79" style="width:483pt;height:1.5pt;mso-position-horizontal-relative:char;mso-position-vertical-relative:line" coordsize="61340,190">
                <v:shape id="Shape 16438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39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9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0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1A2491F2" w14:textId="77777777" w:rsidR="00F57C0C" w:rsidRDefault="00000000">
      <w:pPr>
        <w:spacing w:after="0" w:line="259" w:lineRule="auto"/>
        <w:ind w:left="2849"/>
      </w:pPr>
      <w:r>
        <w:rPr>
          <w:sz w:val="51"/>
        </w:rPr>
        <w:t>Table of Contents</w:t>
      </w:r>
    </w:p>
    <w:p w14:paraId="07FFA6CB" w14:textId="77777777" w:rsidR="00F57C0C" w:rsidRDefault="00000000">
      <w:pPr>
        <w:numPr>
          <w:ilvl w:val="0"/>
          <w:numId w:val="1"/>
        </w:numPr>
        <w:spacing w:after="327"/>
        <w:ind w:hanging="195"/>
      </w:pPr>
      <w:r>
        <w:rPr>
          <w:u w:val="single" w:color="000000"/>
        </w:rPr>
        <w:t>Introduction</w:t>
      </w:r>
    </w:p>
    <w:p w14:paraId="75AE5DDC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4006FFB" wp14:editId="4FD4DBB4">
                <wp:simplePos x="0" y="0"/>
                <wp:positionH relativeFrom="column">
                  <wp:posOffset>620911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3580" name="Group 13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30" name="Shape 3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4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50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4"/>
                                  <a:pt x="2417" y="28673"/>
                                  <a:pt x="1450" y="26340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3"/>
                                  <a:pt x="1450" y="11759"/>
                                </a:cubicBezTo>
                                <a:cubicBezTo>
                                  <a:pt x="2417" y="9426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6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40"/>
                                </a:cubicBezTo>
                                <a:cubicBezTo>
                                  <a:pt x="35683" y="28673"/>
                                  <a:pt x="34307" y="30734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50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50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4"/>
                                  <a:pt x="2417" y="28673"/>
                                  <a:pt x="1450" y="26340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4"/>
                                  <a:pt x="1450" y="11760"/>
                                </a:cubicBezTo>
                                <a:cubicBezTo>
                                  <a:pt x="2417" y="9426"/>
                                  <a:pt x="3793" y="7366"/>
                                  <a:pt x="5580" y="5580"/>
                                </a:cubicBezTo>
                                <a:cubicBezTo>
                                  <a:pt x="7366" y="3794"/>
                                  <a:pt x="9426" y="2417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7"/>
                                  <a:pt x="30734" y="3794"/>
                                  <a:pt x="32520" y="5580"/>
                                </a:cubicBezTo>
                                <a:cubicBezTo>
                                  <a:pt x="34307" y="7366"/>
                                  <a:pt x="35683" y="9426"/>
                                  <a:pt x="36650" y="11760"/>
                                </a:cubicBezTo>
                                <a:cubicBezTo>
                                  <a:pt x="37617" y="14094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40"/>
                                </a:cubicBezTo>
                                <a:cubicBezTo>
                                  <a:pt x="35683" y="28673"/>
                                  <a:pt x="34307" y="30734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50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4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7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7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6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80" style="width:3pt;height:52.5pt;position:absolute;mso-position-horizontal-relative:text;mso-position-horizontal:absolute;margin-left:48.8906pt;mso-position-vertical-relative:text;margin-top:2.80225pt;" coordsize="381,6667">
                <v:shape id="Shape 30" style="position:absolute;width:381;height:381;left:0;top:0;" coordsize="38100,38100" path="m38100,19050c38100,21576,37617,24006,36650,26339c35683,28673,34307,30734,32520,32520c30734,34306,28674,35682,26340,36650c24006,37616,21576,38100,19050,38100c16524,38100,14094,37616,11760,36649c9426,35682,7366,34306,5580,32520c3793,30734,2417,28673,1450,26340c483,24006,0,21576,0,19050c0,16524,483,14093,1450,11759c2417,9426,3793,7365,5580,5580c7366,3793,9426,2416,11760,1450c14094,483,16524,0,19050,0c21576,0,24006,483,26340,1450c28674,2416,30734,3793,32520,5580c34307,7365,35683,9426,36650,11759c37617,14093,38100,16524,38100,19050x">
                  <v:stroke weight="0.75pt" endcap="flat" joinstyle="miter" miterlimit="4" on="true" color="#000000"/>
                  <v:fill on="false" color="#000000" opacity="0"/>
                </v:shape>
                <v:shape id="Shape 37" style="position:absolute;width:381;height:381;left:0;top:2095;" coordsize="38100,38100" path="m38100,19050c38100,21576,37617,24006,36650,26340c35683,28673,34307,30734,32520,32520c30734,34306,28674,35683,26340,36650c24006,37616,21576,38100,19050,38100c16524,38100,14094,37616,11760,36650c9426,35683,7366,34306,5580,32520c3793,30734,2417,28673,1450,26340c483,24006,0,21576,0,19050c0,16524,483,14094,1450,11760c2417,9426,3793,7366,5580,5580c7366,3794,9426,2417,11760,1450c14094,483,16524,0,19050,0c21576,0,24006,483,26340,1450c28674,2417,30734,3794,32520,5580c34307,7366,35683,9426,36650,11760c37617,14094,38100,16524,38100,19050x">
                  <v:stroke weight="0.75pt" endcap="flat" joinstyle="miter" miterlimit="4" on="true" color="#000000"/>
                  <v:fill on="false" color="#000000" opacity="0"/>
                </v:shape>
                <v:shape id="Shape 53" style="position:absolute;width:381;height:381;left:0;top:4191;" coordsize="38100,38100" path="m38100,19050c38100,21576,37617,24006,36650,26340c35683,28673,34307,30734,32520,32520c30734,34306,28674,35683,26340,36649c24006,37616,21576,38100,19050,38100c16524,38100,14094,37616,11760,36650c9426,35683,7366,34306,5580,32520c3793,30734,2417,28673,1450,26339c483,24006,0,21576,0,19050c0,16524,483,14093,1450,11759c2417,9425,3793,7365,5580,5579c7366,3793,9426,2416,11760,1450c14094,483,16524,0,19050,0c21576,0,24006,483,26340,1450c28674,2416,30734,3793,32520,5579c34307,7365,35683,9425,36650,11759c37617,14093,38100,16524,38100,19050x">
                  <v:stroke weight="0.75pt" endcap="flat" joinstyle="miter" miterlimit="4" on="true" color="#000000"/>
                  <v:fill on="false" color="#000000" opacity="0"/>
                </v:shape>
                <v:shape id="Shape 69" style="position:absolute;width:381;height:381;left:0;top:6286;" coordsize="38100,38100" path="m38100,19050c38100,21576,37617,24006,36650,26339c35683,28673,34307,30733,32520,32519c30734,34305,28674,35682,26340,36649c24006,37616,21576,38099,19050,38100c16524,38099,14094,37616,11760,36649c9426,35682,7366,34305,5580,32519c3793,30733,2417,28673,1450,26339c483,24006,0,21576,0,19050c0,16523,483,14093,1450,11759c2417,9425,3793,7365,5580,5580c7366,3793,9426,2417,11760,1450c14094,483,16524,0,19050,0c21576,0,24006,483,26340,1450c28674,2417,30734,3793,32520,5580c34307,7365,35683,9426,36650,11759c37617,14093,38100,16523,38100,19050x">
                  <v:stroke weight="0.7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u w:val="single" w:color="000000"/>
        </w:rPr>
        <w:t>Pro</w:t>
      </w:r>
      <w:r>
        <w:t>j</w:t>
      </w:r>
      <w:r>
        <w:rPr>
          <w:u w:val="single" w:color="000000"/>
        </w:rPr>
        <w:t>ect Overview</w:t>
      </w:r>
    </w:p>
    <w:p w14:paraId="3D53AFE4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Purpose of the Prototype</w:t>
      </w:r>
    </w:p>
    <w:p w14:paraId="4E8F981E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Scope of Prototype</w:t>
      </w:r>
    </w:p>
    <w:p w14:paraId="75CB8C04" w14:textId="77777777" w:rsidR="00F57C0C" w:rsidRDefault="00000000">
      <w:pPr>
        <w:numPr>
          <w:ilvl w:val="1"/>
          <w:numId w:val="1"/>
        </w:numPr>
        <w:spacing w:after="282"/>
        <w:ind w:hanging="300"/>
      </w:pPr>
      <w:r>
        <w:rPr>
          <w:u w:val="single" w:color="000000"/>
        </w:rPr>
        <w:t>Prototype Ob</w:t>
      </w:r>
      <w:r>
        <w:t>j</w:t>
      </w:r>
      <w:r>
        <w:rPr>
          <w:u w:val="single" w:color="000000"/>
        </w:rPr>
        <w:t>ectives</w:t>
      </w:r>
    </w:p>
    <w:p w14:paraId="1CC75C7B" w14:textId="77777777" w:rsidR="00F57C0C" w:rsidRDefault="00000000">
      <w:pPr>
        <w:numPr>
          <w:ilvl w:val="0"/>
          <w:numId w:val="1"/>
        </w:numPr>
        <w:spacing w:after="342"/>
        <w:ind w:hanging="195"/>
      </w:pPr>
      <w:r>
        <w:rPr>
          <w:u w:val="single" w:color="000000"/>
        </w:rPr>
        <w:t xml:space="preserve">Implementation </w:t>
      </w:r>
      <w:r>
        <w:t>(</w:t>
      </w:r>
      <w:r>
        <w:rPr>
          <w:u w:val="single" w:color="000000"/>
        </w:rPr>
        <w:t>Prototypin</w:t>
      </w:r>
      <w:r>
        <w:t>g</w:t>
      </w:r>
      <w:r>
        <w:rPr>
          <w:u w:val="single" w:color="000000"/>
        </w:rPr>
        <w:t>) Details</w:t>
      </w:r>
    </w:p>
    <w:p w14:paraId="2733AB3C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3FD7B68" wp14:editId="1E7417A8">
                <wp:simplePos x="0" y="0"/>
                <wp:positionH relativeFrom="column">
                  <wp:posOffset>620911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3581" name="Group 13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122" name="Shape 122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3"/>
                                  <a:pt x="9426" y="2416"/>
                                  <a:pt x="11760" y="1449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49"/>
                                </a:cubicBezTo>
                                <a:cubicBezTo>
                                  <a:pt x="28674" y="2416"/>
                                  <a:pt x="30734" y="3793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40"/>
                                </a:cubicBezTo>
                                <a:cubicBezTo>
                                  <a:pt x="35683" y="28674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4"/>
                                  <a:pt x="1450" y="26340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3"/>
                                  <a:pt x="9426" y="2416"/>
                                  <a:pt x="11760" y="1449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49"/>
                                </a:cubicBezTo>
                                <a:cubicBezTo>
                                  <a:pt x="28674" y="2416"/>
                                  <a:pt x="30734" y="3793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5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2"/>
                                  <a:pt x="9426" y="2416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6"/>
                                  <a:pt x="30734" y="3792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5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8"/>
                                </a:cubicBezTo>
                                <a:cubicBezTo>
                                  <a:pt x="2417" y="9424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4"/>
                                  <a:pt x="36650" y="11758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5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19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2"/>
                                  <a:pt x="483" y="14092"/>
                                  <a:pt x="1450" y="11759"/>
                                </a:cubicBezTo>
                                <a:cubicBezTo>
                                  <a:pt x="2417" y="9424"/>
                                  <a:pt x="3793" y="7365"/>
                                  <a:pt x="5580" y="5579"/>
                                </a:cubicBezTo>
                                <a:cubicBezTo>
                                  <a:pt x="7366" y="3792"/>
                                  <a:pt x="9426" y="2415"/>
                                  <a:pt x="11760" y="1449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2"/>
                                  <a:pt x="26340" y="1449"/>
                                </a:cubicBezTo>
                                <a:cubicBezTo>
                                  <a:pt x="28674" y="2415"/>
                                  <a:pt x="30734" y="3792"/>
                                  <a:pt x="32520" y="5579"/>
                                </a:cubicBezTo>
                                <a:cubicBezTo>
                                  <a:pt x="34307" y="7365"/>
                                  <a:pt x="35683" y="9424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2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81" style="width:3pt;height:69pt;position:absolute;mso-position-horizontal-relative:text;mso-position-horizontal:absolute;margin-left:48.8906pt;mso-position-vertical-relative:text;margin-top:2.80225pt;" coordsize="381,8763">
                <v:shape id="Shape 122" style="position:absolute;width:381;height:381;left:0;top:0;" coordsize="38100,38100" path="m38100,19050c38100,21576,37617,24006,36650,26339c35683,28673,34307,30733,32520,32520c30734,34306,28674,35682,26340,36649c24006,37616,21576,38099,19050,38100c16524,38099,14094,37616,11760,36649c9426,35682,7366,34306,5580,32520c3793,30733,2417,28673,1450,26339c483,24006,0,21576,0,19050c0,16524,483,14093,1450,11759c2417,9425,3793,7365,5580,5579c7366,3793,9426,2416,11760,1449c14094,483,16524,0,19050,0c21576,0,24006,483,26340,1449c28674,2416,30734,3793,32520,5579c34307,7365,35683,9425,36650,11759c37617,14093,38100,16524,38100,19050x">
                  <v:stroke weight="0.75pt" endcap="flat" joinstyle="miter" miterlimit="4" on="true" color="#000000"/>
                  <v:fill on="false" color="#000000" opacity="0"/>
                </v:shape>
                <v:shape id="Shape 133" style="position:absolute;width:381;height:381;left:0;top:2095;" coordsize="38100,38100" path="m38100,19050c38100,21576,37617,24006,36650,26340c35683,28674,34307,30733,32520,32520c30734,34306,28674,35683,26340,36649c24006,37616,21576,38100,19050,38100c16524,38100,14094,37616,11760,36649c9426,35683,7366,34306,5580,32520c3793,30733,2417,28674,1450,26340c483,24006,0,21576,0,19050c0,16523,483,14093,1450,11759c2417,9425,3793,7365,5580,5579c7366,3793,9426,2416,11760,1449c14094,483,16524,0,19050,0c21576,0,24006,483,26340,1449c28674,2416,30734,3793,32520,5579c34307,7365,35683,9425,36650,11759c37617,14093,38100,16523,38100,19050x">
                  <v:stroke weight="0.75pt" endcap="flat" joinstyle="miter" miterlimit="4" on="true" color="#000000"/>
                  <v:fill on="false" color="#000000" opacity="0"/>
                </v:shape>
                <v:shape id="Shape 144" style="position:absolute;width:381;height:381;left:0;top:4191;" coordsize="38100,38100" path="m38100,19050c38100,21575,37617,24005,36650,26339c35683,28673,34307,30733,32520,32520c30734,34306,28674,35682,26340,36649c24006,37615,21576,38098,19050,38100c16524,38098,14094,37615,11760,36649c9426,35682,7366,34306,5580,32520c3793,30733,2417,28673,1450,26339c483,24005,0,21575,0,19050c0,16523,483,14093,1450,11759c2417,9425,3793,7365,5580,5579c7366,3792,9426,2416,11760,1450c14094,482,16524,0,19050,0c21576,0,24006,482,26340,1450c28674,2416,30734,3792,32520,5579c34307,7365,35683,9425,36650,11759c37617,14093,38100,16523,38100,19050x">
                  <v:stroke weight="0.75pt" endcap="flat" joinstyle="miter" miterlimit="4" on="true" color="#000000"/>
                  <v:fill on="false" color="#000000" opacity="0"/>
                </v:shape>
                <v:shape id="Shape 151" style="position:absolute;width:381;height:381;left:0;top:6286;" coordsize="38100,38100" path="m38100,19050c38100,21575,37617,24006,36650,26339c35683,28673,34307,30733,32520,32520c30734,34306,28674,35682,26340,36649c24006,37616,21576,38098,19050,38100c16524,38098,14094,37616,11760,36649c9426,35682,7366,34306,5580,32520c3793,30733,2417,28673,1450,26339c483,24006,0,21575,0,19050c0,16523,483,14092,1450,11758c2417,9424,3793,7364,5580,5578c7366,3792,9426,2415,11760,1450c14094,482,16524,0,19050,0c21576,0,24006,482,26340,1450c28674,2415,30734,3792,32520,5578c34307,7364,35683,9424,36650,11758c37617,14092,38100,16523,38100,19050x">
                  <v:stroke weight="0.75pt" endcap="flat" joinstyle="miter" miterlimit="4" on="true" color="#000000"/>
                  <v:fill on="false" color="#000000" opacity="0"/>
                </v:shape>
                <v:shape id="Shape 158" style="position:absolute;width:381;height:381;left:0;top:8382;" coordsize="38100,38100" path="m38100,19050c38100,21575,37617,24005,36650,26339c35683,28673,34307,30733,32520,32519c30734,34306,28674,35682,26340,36649c24006,37615,21576,38098,19050,38100c16524,38098,14094,37615,11760,36649c9426,35682,7366,34306,5580,32519c3793,30733,2417,28673,1450,26339c483,24005,0,21575,0,19050c0,16522,483,14092,1450,11759c2417,9424,3793,7365,5580,5579c7366,3792,9426,2415,11760,1449c14094,482,16524,0,19050,0c21576,0,24006,482,26340,1449c28674,2415,30734,3792,32520,5579c34307,7365,35683,9424,36650,11759c37617,14092,38100,16522,38100,19050x">
                  <v:stroke weight="0.7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u w:val="single" w:color="000000"/>
        </w:rPr>
        <w:t>Prototype Architecture</w:t>
      </w:r>
    </w:p>
    <w:p w14:paraId="043CDA64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Ke</w:t>
      </w:r>
      <w:r>
        <w:t>y</w:t>
      </w:r>
      <w:r>
        <w:rPr>
          <w:u w:val="single" w:color="000000"/>
        </w:rPr>
        <w:t xml:space="preserve"> Features Implemented</w:t>
      </w:r>
    </w:p>
    <w:p w14:paraId="2D92EDA5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Simulation Lo</w:t>
      </w:r>
      <w:r>
        <w:t>g</w:t>
      </w:r>
      <w:r>
        <w:rPr>
          <w:u w:val="single" w:color="000000"/>
        </w:rPr>
        <w:t>ic</w:t>
      </w:r>
    </w:p>
    <w:p w14:paraId="78B39912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User Interface Desi</w:t>
      </w:r>
      <w:r>
        <w:t>g</w:t>
      </w:r>
      <w:r>
        <w:rPr>
          <w:u w:val="single" w:color="000000"/>
        </w:rPr>
        <w:t>n Decisions</w:t>
      </w:r>
    </w:p>
    <w:p w14:paraId="1D044858" w14:textId="77777777" w:rsidR="00F57C0C" w:rsidRDefault="00000000">
      <w:pPr>
        <w:numPr>
          <w:ilvl w:val="1"/>
          <w:numId w:val="1"/>
        </w:numPr>
        <w:spacing w:after="282"/>
        <w:ind w:hanging="300"/>
      </w:pPr>
      <w:r>
        <w:rPr>
          <w:u w:val="single" w:color="000000"/>
        </w:rPr>
        <w:t>Interaction Flows</w:t>
      </w:r>
    </w:p>
    <w:p w14:paraId="485814BC" w14:textId="77777777" w:rsidR="00F57C0C" w:rsidRDefault="00000000">
      <w:pPr>
        <w:numPr>
          <w:ilvl w:val="0"/>
          <w:numId w:val="1"/>
        </w:numPr>
        <w:spacing w:after="327"/>
        <w:ind w:hanging="195"/>
      </w:pPr>
      <w:r>
        <w:rPr>
          <w:u w:val="single" w:color="000000"/>
        </w:rPr>
        <w:t>Tools and Technolo</w:t>
      </w:r>
      <w:r>
        <w:t>g</w:t>
      </w:r>
      <w:r>
        <w:rPr>
          <w:u w:val="single" w:color="000000"/>
        </w:rPr>
        <w:t>ies</w:t>
      </w:r>
    </w:p>
    <w:p w14:paraId="7620560C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6BC3775" wp14:editId="5DA882E1">
                <wp:simplePos x="0" y="0"/>
                <wp:positionH relativeFrom="column">
                  <wp:posOffset>620911</wp:posOffset>
                </wp:positionH>
                <wp:positionV relativeFrom="paragraph">
                  <wp:posOffset>35589</wp:posOffset>
                </wp:positionV>
                <wp:extent cx="38100" cy="1295400"/>
                <wp:effectExtent l="0" t="0" r="0" b="0"/>
                <wp:wrapSquare wrapText="bothSides"/>
                <wp:docPr id="13582" name="Group 13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1295400"/>
                          <a:chOff x="0" y="0"/>
                          <a:chExt cx="38100" cy="1295400"/>
                        </a:xfrm>
                      </wpg:grpSpPr>
                      <wps:wsp>
                        <wps:cNvPr id="169" name="Shape 16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5"/>
                                  <a:pt x="36650" y="11760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4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4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4"/>
                                  <a:pt x="1450" y="11760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5"/>
                                  <a:pt x="36650" y="11760"/>
                                </a:cubicBezTo>
                                <a:cubicBezTo>
                                  <a:pt x="37617" y="14094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4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4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4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7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4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4"/>
                                  <a:pt x="3793" y="7365"/>
                                  <a:pt x="5580" y="5579"/>
                                </a:cubicBezTo>
                                <a:cubicBezTo>
                                  <a:pt x="7366" y="3792"/>
                                  <a:pt x="9426" y="2415"/>
                                  <a:pt x="11760" y="1449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2"/>
                                  <a:pt x="32520" y="5579"/>
                                </a:cubicBezTo>
                                <a:cubicBezTo>
                                  <a:pt x="34307" y="7365"/>
                                  <a:pt x="35683" y="9424"/>
                                  <a:pt x="36650" y="11758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2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8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8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4"/>
                                  <a:pt x="483" y="14094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2"/>
                                  <a:pt x="9426" y="2416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2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0" y="10477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5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0" y="12573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8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80"/>
                                </a:cubicBezTo>
                                <a:cubicBezTo>
                                  <a:pt x="7366" y="3793"/>
                                  <a:pt x="9426" y="2416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3"/>
                                  <a:pt x="26340" y="1450"/>
                                </a:cubicBezTo>
                                <a:cubicBezTo>
                                  <a:pt x="28674" y="2416"/>
                                  <a:pt x="30734" y="3793"/>
                                  <a:pt x="32520" y="5580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4"/>
                                  <a:pt x="38100" y="16524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82" style="width:3pt;height:102pt;position:absolute;mso-position-horizontal-relative:text;mso-position-horizontal:absolute;margin-left:48.8906pt;mso-position-vertical-relative:text;margin-top:2.80225pt;" coordsize="381,12954">
                <v:shape id="Shape 169" style="position:absolute;width:381;height:381;left:0;top:0;" coordsize="38100,38100" path="m38100,19050c38100,21576,37617,24006,36650,26339c35683,28673,34307,30733,32520,32520c30734,34306,28674,35682,26340,36649c24006,37616,21576,38100,19050,38100c16524,38100,14094,37616,11760,36649c9426,35682,7366,34306,5580,32520c3793,30733,2417,28673,1450,26339c483,24006,0,21576,0,19050c0,16523,483,14093,1450,11759c2417,9425,3793,7365,5580,5580c7366,3793,9426,2416,11760,1450c14094,484,16524,0,19050,0c21576,0,24006,484,26340,1450c28674,2416,30734,3793,32520,5580c34307,7365,35683,9425,36650,11760c37617,14093,38100,16523,38100,19050x">
                  <v:stroke weight="0.75pt" endcap="flat" joinstyle="miter" miterlimit="4" on="true" color="#000000"/>
                  <v:fill on="false" color="#000000" opacity="0"/>
                </v:shape>
                <v:shape id="Shape 176" style="position:absolute;width:381;height:381;left:0;top:2095;" coordsize="38100,38100" path="m38100,19050c38100,21576,37617,24006,36650,26339c35683,28673,34307,30734,32520,32520c30734,34306,28674,35682,26340,36649c24006,37616,21576,38100,19050,38100c16524,38100,14094,37616,11760,36649c9426,35682,7366,34306,5580,32520c3793,30734,2417,28673,1450,26339c483,24006,0,21576,0,19050c0,16524,483,14094,1450,11760c2417,9425,3793,7365,5580,5580c7366,3793,9426,2416,11760,1450c14094,484,16524,0,19050,0c21576,0,24006,484,26340,1450c28674,2416,30734,3793,32520,5580c34307,7365,35683,9425,36650,11760c37617,14094,38100,16524,38100,19050x">
                  <v:stroke weight="0.75pt" endcap="flat" joinstyle="miter" miterlimit="4" on="true" color="#000000"/>
                  <v:fill on="false" color="#000000" opacity="0"/>
                </v:shape>
                <v:shape id="Shape 198" style="position:absolute;width:381;height:381;left:0;top:4191;" coordsize="38100,38100" path="m38100,19050c38100,21576,37617,24006,36650,26339c35683,28673,34307,30734,32520,32520c30734,34306,28674,35682,26340,36649c24006,37616,21576,38099,19050,38100c16524,38099,14094,37616,11760,36649c9426,35682,7366,34306,5580,32520c3793,30734,2417,28673,1450,26339c483,24006,0,21576,0,19050c0,16524,483,14094,1450,11759c2417,9425,3793,7365,5580,5580c7366,3793,9426,2417,11760,1450c14094,483,16524,0,19050,0c21576,0,24006,483,26340,1450c28674,2416,30734,3793,32520,5580c34307,7365,35683,9425,36650,11759c37617,14094,38100,16524,38100,19050x">
                  <v:stroke weight="0.75pt" endcap="flat" joinstyle="miter" miterlimit="4" on="true" color="#000000"/>
                  <v:fill on="false" color="#000000" opacity="0"/>
                </v:shape>
                <v:shape id="Shape 209" style="position:absolute;width:381;height:381;left:0;top:6286;" coordsize="38100,38100" path="m38100,19050c38100,21576,37617,24006,36650,26339c35683,28673,34307,30733,32520,32520c30734,34306,28674,35682,26340,36649c24006,37616,21576,38099,19050,38100c16524,38099,14094,37616,11760,36649c9426,35682,7366,34306,5580,32520c3793,30733,2417,28673,1450,26339c483,24006,0,21576,0,19050c0,16523,483,14093,1450,11759c2417,9424,3793,7365,5580,5579c7366,3792,9426,2415,11760,1449c14094,483,16524,0,19050,0c21576,0,24006,483,26340,1450c28674,2416,30734,3792,32520,5579c34307,7365,35683,9424,36650,11758c37617,14092,38100,16523,38100,19050x">
                  <v:stroke weight="0.75pt" endcap="flat" joinstyle="miter" miterlimit="4" on="true" color="#000000"/>
                  <v:fill on="false" color="#000000" opacity="0"/>
                </v:shape>
                <v:shape id="Shape 213" style="position:absolute;width:381;height:381;left:0;top:8382;" coordsize="38100,38100" path="m38100,19050c38100,21575,37617,24005,36650,26338c35683,28672,34307,30733,32520,32520c30734,34306,28674,35682,26340,36648c24006,37616,21576,38099,19050,38100c16524,38099,14094,37616,11760,36648c9426,35682,7366,34306,5580,32520c3793,30733,2417,28673,1450,26339c483,24005,0,21575,0,19050c0,16524,483,14094,1450,11759c2417,9425,3793,7365,5580,5579c7366,3792,9426,2416,11760,1450c14094,483,16524,0,19050,0c21576,0,24006,483,26340,1450c28674,2416,30734,3792,32520,5579c34307,7365,35683,9425,36650,11759c37617,14093,38100,16524,38100,19050x">
                  <v:stroke weight="0.75pt" endcap="flat" joinstyle="miter" miterlimit="4" on="true" color="#000000"/>
                  <v:fill on="false" color="#000000" opacity="0"/>
                </v:shape>
                <v:shape id="Shape 217" style="position:absolute;width:381;height:381;left:0;top:10477;" coordsize="38100,38100" path="m38100,19050c38100,21575,37617,24005,36650,26339c35683,28673,34307,30733,32520,32520c30734,34306,28674,35682,26340,36649c24006,37616,21576,38099,19050,38100c16524,38099,14094,37616,11760,36649c9426,35682,7366,34306,5580,32520c3793,30733,2417,28673,1450,26339c483,24005,0,21575,0,19050c0,16523,483,14093,1450,11759c2417,9425,3793,7365,5580,5580c7366,3793,9426,2416,11760,1450c14094,483,16524,0,19050,0c21576,0,24006,483,26340,1450c28674,2416,30734,3793,32520,5580c34307,7365,35683,9425,36650,11759c37617,14093,38100,16523,38100,19050x">
                  <v:stroke weight="0.75pt" endcap="flat" joinstyle="miter" miterlimit="4" on="true" color="#000000"/>
                  <v:fill on="false" color="#000000" opacity="0"/>
                </v:shape>
                <v:shape id="Shape 224" style="position:absolute;width:381;height:381;left:0;top:12573;" coordsize="38100,38100" path="m38100,19050c38100,21576,37617,24006,36650,26339c35683,28673,34307,30733,32520,32520c30734,34306,28674,35682,26340,36649c24006,37616,21576,38099,19050,38100c16524,38099,14094,37616,11760,36648c9426,35682,7366,34306,5580,32520c3793,30733,2417,28673,1450,26339c483,24006,0,21576,0,19050c0,16524,483,14093,1450,11759c2417,9425,3793,7365,5580,5580c7366,3793,9426,2416,11760,1450c14094,483,16524,0,19050,0c21576,0,24006,483,26340,1450c28674,2416,30734,3793,32520,5580c34307,7365,35683,9425,36650,11759c37617,14094,38100,16524,38100,19050x">
                  <v:stroke weight="0.7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u w:val="single" w:color="000000"/>
        </w:rPr>
        <w:t>Development Framework</w:t>
      </w:r>
    </w:p>
    <w:p w14:paraId="5191FDD3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Pro</w:t>
      </w:r>
      <w:r>
        <w:t>g</w:t>
      </w:r>
      <w:r>
        <w:rPr>
          <w:u w:val="single" w:color="000000"/>
        </w:rPr>
        <w:t>rammin</w:t>
      </w:r>
      <w:r>
        <w:t>g</w:t>
      </w:r>
      <w:r>
        <w:rPr>
          <w:u w:val="single" w:color="000000"/>
        </w:rPr>
        <w:t xml:space="preserve"> Lan</w:t>
      </w:r>
      <w:r>
        <w:t>g</w:t>
      </w:r>
      <w:r>
        <w:rPr>
          <w:u w:val="single" w:color="000000"/>
        </w:rPr>
        <w:t>ua</w:t>
      </w:r>
      <w:r>
        <w:t>g</w:t>
      </w:r>
      <w:r>
        <w:rPr>
          <w:u w:val="single" w:color="000000"/>
        </w:rPr>
        <w:t>es</w:t>
      </w:r>
    </w:p>
    <w:p w14:paraId="68C35E0B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St</w:t>
      </w:r>
      <w:r>
        <w:t>y</w:t>
      </w:r>
      <w:r>
        <w:rPr>
          <w:u w:val="single" w:color="000000"/>
        </w:rPr>
        <w:t>lin</w:t>
      </w:r>
      <w:r>
        <w:t>g</w:t>
      </w:r>
      <w:r>
        <w:rPr>
          <w:u w:val="single" w:color="000000"/>
        </w:rPr>
        <w:t xml:space="preserve"> &amp; UI</w:t>
      </w:r>
    </w:p>
    <w:p w14:paraId="29FBB665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Data Visualization</w:t>
      </w:r>
    </w:p>
    <w:p w14:paraId="389117D5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Icons &amp; Assets</w:t>
      </w:r>
    </w:p>
    <w:p w14:paraId="314C29BC" w14:textId="77777777" w:rsidR="00F57C0C" w:rsidRDefault="00000000">
      <w:pPr>
        <w:numPr>
          <w:ilvl w:val="1"/>
          <w:numId w:val="1"/>
        </w:numPr>
        <w:spacing w:after="102"/>
        <w:ind w:hanging="300"/>
      </w:pPr>
      <w:r>
        <w:rPr>
          <w:u w:val="single" w:color="000000"/>
        </w:rPr>
        <w:t>State Mana</w:t>
      </w:r>
      <w:r>
        <w:t>g</w:t>
      </w:r>
      <w:r>
        <w:rPr>
          <w:u w:val="single" w:color="000000"/>
        </w:rPr>
        <w:t>ement</w:t>
      </w:r>
    </w:p>
    <w:p w14:paraId="51E9E597" w14:textId="77777777" w:rsidR="00F57C0C" w:rsidRDefault="00000000">
      <w:pPr>
        <w:numPr>
          <w:ilvl w:val="1"/>
          <w:numId w:val="1"/>
        </w:numPr>
        <w:spacing w:after="282"/>
        <w:ind w:hanging="300"/>
      </w:pPr>
      <w:r>
        <w:rPr>
          <w:u w:val="single" w:color="000000"/>
        </w:rPr>
        <w:t>Development Tools</w:t>
      </w:r>
    </w:p>
    <w:p w14:paraId="1519B8F6" w14:textId="77777777" w:rsidR="00F57C0C" w:rsidRDefault="00000000">
      <w:pPr>
        <w:numPr>
          <w:ilvl w:val="0"/>
          <w:numId w:val="1"/>
        </w:numPr>
        <w:spacing w:after="342"/>
        <w:ind w:hanging="195"/>
      </w:pPr>
      <w:r>
        <w:rPr>
          <w:u w:val="single" w:color="000000"/>
        </w:rPr>
        <w:t>Challen</w:t>
      </w:r>
      <w:r>
        <w:t>g</w:t>
      </w:r>
      <w:r>
        <w:rPr>
          <w:u w:val="single" w:color="000000"/>
        </w:rPr>
        <w:t>es &amp; Solutions</w:t>
      </w:r>
    </w:p>
    <w:p w14:paraId="16D96673" w14:textId="77777777" w:rsidR="00F57C0C" w:rsidRDefault="00000000">
      <w:pPr>
        <w:numPr>
          <w:ilvl w:val="0"/>
          <w:numId w:val="1"/>
        </w:numPr>
        <w:spacing w:after="102"/>
        <w:ind w:hanging="195"/>
      </w:pPr>
      <w:r>
        <w:rPr>
          <w:u w:val="single" w:color="000000"/>
        </w:rPr>
        <w:t>Future Enhancements</w:t>
      </w:r>
    </w:p>
    <w:p w14:paraId="2D3BFC48" w14:textId="77777777" w:rsidR="00F57C0C" w:rsidRDefault="00000000">
      <w:pPr>
        <w:numPr>
          <w:ilvl w:val="0"/>
          <w:numId w:val="1"/>
        </w:numPr>
        <w:spacing w:after="102"/>
        <w:ind w:hanging="195"/>
      </w:pPr>
      <w:r>
        <w:rPr>
          <w:u w:val="single" w:color="000000"/>
        </w:rPr>
        <w:t>Conclusion</w:t>
      </w:r>
    </w:p>
    <w:p w14:paraId="714A19F7" w14:textId="77777777" w:rsidR="00F57C0C" w:rsidRDefault="00000000">
      <w:pPr>
        <w:spacing w:after="425" w:line="259" w:lineRule="auto"/>
        <w:ind w:left="-12" w:right="-1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4B1E9DA" wp14:editId="58650A30">
                <wp:extent cx="6134099" cy="19050"/>
                <wp:effectExtent l="0" t="0" r="0" b="0"/>
                <wp:docPr id="12541" name="Group 12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40" name="Shape 16440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1" name="Shape 16441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41" style="width:483pt;height:1.5pt;mso-position-horizontal-relative:char;mso-position-vertical-relative:line" coordsize="61340,190">
                <v:shape id="Shape 16442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43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279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280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42D30155" w14:textId="77777777" w:rsidR="00F57C0C" w:rsidRDefault="00000000">
      <w:pPr>
        <w:pStyle w:val="Heading1"/>
        <w:spacing w:after="178"/>
      </w:pPr>
      <w:r>
        <w:t>1. Introduction</w:t>
      </w:r>
    </w:p>
    <w:p w14:paraId="33E6E33C" w14:textId="77777777" w:rsidR="00F57C0C" w:rsidRDefault="00000000">
      <w:pPr>
        <w:pStyle w:val="Heading2"/>
      </w:pPr>
      <w:r>
        <w:t>1.1 Project Overview</w:t>
      </w:r>
    </w:p>
    <w:p w14:paraId="3BA847F8" w14:textId="77777777" w:rsidR="00F57C0C" w:rsidRDefault="00000000">
      <w:pPr>
        <w:spacing w:after="225" w:line="383" w:lineRule="auto"/>
        <w:ind w:left="24" w:right="14"/>
        <w:jc w:val="center"/>
      </w:pPr>
      <w:r>
        <w:t>This report presents an interactive prototype of the Emotion-Aware Virtual Classroom system designed to address the critical challenge of student disengagement in online learning environments. The system leverages AI-powered emotion detection to provide instructors with real-time insights into student emotional states during virtual classroom sessions.</w:t>
      </w:r>
    </w:p>
    <w:p w14:paraId="41DDC066" w14:textId="77777777" w:rsidR="00F57C0C" w:rsidRDefault="00000000">
      <w:pPr>
        <w:ind w:left="55"/>
      </w:pPr>
      <w:r>
        <w:t>The core problem addressed is the lack of non-verbal cues in online education, where instructors cannot visually assess</w:t>
      </w:r>
    </w:p>
    <w:p w14:paraId="732AD195" w14:textId="77777777" w:rsidR="00F57C0C" w:rsidRDefault="00000000">
      <w:pPr>
        <w:ind w:left="10"/>
      </w:pPr>
      <w:r>
        <w:t>student engagement, confusion, or boredom through traditional classroom observation. This prototype demonstrates how</w:t>
      </w:r>
    </w:p>
    <w:p w14:paraId="4CB73ABD" w14:textId="77777777" w:rsidR="00F57C0C" w:rsidRDefault="00000000">
      <w:pPr>
        <w:spacing w:after="102"/>
        <w:ind w:left="24" w:right="13"/>
        <w:jc w:val="center"/>
      </w:pPr>
      <w:r>
        <w:t>emotion-aware technology can bridge this gap by providing actionable data to improve teaching effectiveness and</w:t>
      </w:r>
    </w:p>
    <w:p w14:paraId="2C553702" w14:textId="77777777" w:rsidR="00F57C0C" w:rsidRDefault="00000000">
      <w:pPr>
        <w:spacing w:after="342"/>
        <w:ind w:left="24" w:right="14"/>
        <w:jc w:val="center"/>
      </w:pPr>
      <w:r>
        <w:t>student learning outcomes.</w:t>
      </w:r>
    </w:p>
    <w:p w14:paraId="5C2C131A" w14:textId="77777777" w:rsidR="00F57C0C" w:rsidRDefault="00000000">
      <w:pPr>
        <w:spacing w:after="102"/>
        <w:ind w:left="24" w:right="14"/>
        <w:jc w:val="center"/>
      </w:pPr>
      <w:r>
        <w:t>The prototype serves as a proof-of-concept, validating the design concepts and user interaction patterns before</w:t>
      </w:r>
    </w:p>
    <w:p w14:paraId="21E5C24F" w14:textId="77777777" w:rsidR="00F57C0C" w:rsidRDefault="00000000">
      <w:pPr>
        <w:spacing w:after="507"/>
        <w:ind w:left="24" w:right="14"/>
        <w:jc w:val="center"/>
      </w:pPr>
      <w:r>
        <w:t>committing to full-scale development with actual AI/ML infrastructure.</w:t>
      </w:r>
    </w:p>
    <w:p w14:paraId="065C1FD4" w14:textId="77777777" w:rsidR="00F57C0C" w:rsidRDefault="00000000">
      <w:pPr>
        <w:pStyle w:val="Heading2"/>
      </w:pPr>
      <w:r>
        <w:t>1.2 Purpose of the Prototype</w:t>
      </w:r>
    </w:p>
    <w:p w14:paraId="173DB44D" w14:textId="77777777" w:rsidR="00F57C0C" w:rsidRDefault="00000000">
      <w:pPr>
        <w:ind w:left="127"/>
      </w:pPr>
      <w:r>
        <w:t>The primary purpose of this prototype is to demonstrate the user interface and interaction design of an Emotion-Aware</w:t>
      </w:r>
    </w:p>
    <w:p w14:paraId="353AAEDD" w14:textId="77777777" w:rsidR="00F57C0C" w:rsidRDefault="00000000">
      <w:pPr>
        <w:spacing w:after="327"/>
        <w:ind w:left="24" w:right="14"/>
        <w:jc w:val="center"/>
      </w:pPr>
      <w:r>
        <w:t>Virtual Classroom system. By creating a fully functional frontend prototype with simulated data, we can:</w:t>
      </w:r>
    </w:p>
    <w:p w14:paraId="2753134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744C3E8" wp14:editId="641C6768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2547" name="Group 12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299" name="Shape 29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4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7"/>
                                  <a:pt x="30734" y="3794"/>
                                  <a:pt x="32520" y="5581"/>
                                </a:cubicBezTo>
                                <a:cubicBezTo>
                                  <a:pt x="34307" y="7365"/>
                                  <a:pt x="35683" y="9426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5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3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5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5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3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5"/>
                                  <a:pt x="483" y="14092"/>
                                  <a:pt x="1450" y="11759"/>
                                </a:cubicBezTo>
                                <a:cubicBezTo>
                                  <a:pt x="2417" y="9426"/>
                                  <a:pt x="3793" y="7365"/>
                                  <a:pt x="5580" y="5581"/>
                                </a:cubicBezTo>
                                <a:cubicBezTo>
                                  <a:pt x="7366" y="3794"/>
                                  <a:pt x="9426" y="2417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5"/>
                                  <a:pt x="35683" y="9424"/>
                                  <a:pt x="36650" y="11757"/>
                                </a:cubicBezTo>
                                <a:cubicBezTo>
                                  <a:pt x="37617" y="14091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49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1"/>
                                  <a:pt x="1450" y="11757"/>
                                </a:cubicBezTo>
                                <a:cubicBezTo>
                                  <a:pt x="2417" y="9424"/>
                                  <a:pt x="3793" y="7365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7"/>
                                  <a:pt x="30734" y="3794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4"/>
                                  <a:pt x="1450" y="11761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4"/>
                                  <a:pt x="9426" y="2417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47" style="width:3.00001pt;height:69pt;position:absolute;mso-position-horizontal-relative:text;mso-position-horizontal:absolute;margin-left:18.8906pt;mso-position-vertical-relative:text;margin-top:2.80228pt;" coordsize="381,8763">
                <v:shape id="Shape 299" style="position:absolute;width:381;height:381;left:0;top:0;" coordsize="38100,38100" path="m19050,0c21576,0,24006,484,26340,1448c28674,2415,30734,3792,32520,5578c34307,7364,35683,9424,36650,11757c37617,14092,38100,16523,38100,19050c38100,21575,37617,24006,36650,26339c35683,28673,34307,30733,32520,32520c30734,34306,28674,35682,26340,36649c24006,37616,21576,38100,19050,38100c16524,38100,14094,37616,11760,36649c9426,35682,7366,34306,5580,32520c3793,30733,2417,28673,1450,26339c483,24006,0,21575,0,19050c0,16523,483,14092,1450,11757c2417,9424,3793,7364,5580,5578c7366,3792,9426,2415,11760,1450c14094,484,16524,0,19050,0x">
                  <v:stroke weight="0pt" endcap="flat" joinstyle="miter" miterlimit="10" on="false" color="#000000" opacity="0"/>
                  <v:fill on="true" color="#000000"/>
                </v:shape>
                <v:shape id="Shape 302" style="position:absolute;width:381;height:381;left:0;top:2095;" coordsize="38100,38100" path="m19050,0c21576,0,24006,484,26340,1451c28674,2417,30734,3794,32520,5581c34307,7365,35683,9426,36650,11759c37617,14092,38100,16525,38100,19050c38100,21575,37617,24005,36650,26338c35683,28673,34307,30733,32520,32519c30734,34305,28674,35682,26340,36649c24006,37615,21576,38100,19050,38100c16524,38100,14094,37615,11760,36649c9426,35682,7366,34305,5580,32519c3793,30733,2417,28673,1450,26338c483,24005,0,21575,0,19050c0,16525,483,14092,1450,11759c2417,9426,3793,7365,5580,5581c7366,3794,9426,2417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305" style="position:absolute;width:381;height:381;left:0;top:4191;" coordsize="38100,38100" path="m19050,0c21576,0,24006,484,26340,1450c28674,2415,30734,3792,32520,5580c34307,7365,35683,9424,36650,11757c37617,14091,38100,16523,38100,19050c38100,21575,37617,24006,36650,26339c35683,28673,34307,30733,32520,32520c30734,34306,28674,35683,26340,36649c24006,37615,21576,38098,19050,38100c16524,38098,14094,37615,11760,36647c9426,35682,7366,34306,5580,32520c3793,30733,2417,28673,1450,26339c483,24006,0,21575,0,19050c0,16523,483,14091,1450,11757c2417,9424,3793,7365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08" style="position:absolute;width:381;height:381;left:0;top:6286;" coordsize="38100,38100" path="m19050,0c21576,0,24006,482,26340,1450c28674,2417,30734,3794,32520,5580c34307,7364,35683,9424,36650,11759c37617,14092,38100,16523,38100,19050c38100,21574,37617,24005,36650,26338c35683,28671,34307,30731,32520,32519c30734,34303,28674,35680,26340,36647c24006,37615,21576,38098,19050,38100c16524,38098,14094,37615,11760,36647c9426,35680,7366,34303,5580,32519c3793,30731,2417,28671,1450,26338c483,24005,0,21574,0,19050c0,16523,483,14094,1450,11761c2417,9424,3793,7364,5580,5580c7366,3794,9426,2417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11" style="position:absolute;width:381;height:381;left:0;top:8382;" coordsize="38100,38100" path="m19050,0c21576,0,24006,482,26340,1450c28674,2415,30734,3792,32520,5580c34307,7364,35683,9424,36650,11759c37617,14092,38100,16523,38100,19050c38100,21575,37617,24005,36650,26338c35683,28671,34307,30731,32520,32519c30734,34305,28674,35682,26340,36649c24006,37615,21576,38098,19050,38100c16524,38098,14094,37615,11760,36649c9426,35682,7366,34305,5580,32519c3793,30731,2417,28671,1450,26338c483,24005,0,21575,0,19050c0,16523,483,14092,1450,11759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Validate Design Concepts</w:t>
      </w:r>
      <w:r>
        <w:t>: Test the feasibility of the proposed interface design from Assignment 2</w:t>
      </w:r>
    </w:p>
    <w:p w14:paraId="39184199" w14:textId="77777777" w:rsidR="00F57C0C" w:rsidRDefault="00000000">
      <w:pPr>
        <w:ind w:left="396"/>
      </w:pPr>
      <w:r>
        <w:rPr>
          <w:b/>
        </w:rPr>
        <w:t>Demonstrate User Flows</w:t>
      </w:r>
      <w:r>
        <w:t>: Show how instructors and students will interact with the system</w:t>
      </w:r>
    </w:p>
    <w:p w14:paraId="72994F23" w14:textId="77777777" w:rsidR="00F57C0C" w:rsidRDefault="00000000">
      <w:pPr>
        <w:ind w:left="396"/>
      </w:pPr>
      <w:r>
        <w:rPr>
          <w:b/>
        </w:rPr>
        <w:t>Gather Design Feedback</w:t>
      </w:r>
      <w:r>
        <w:t>: Identify usability issues and design improvements</w:t>
      </w:r>
    </w:p>
    <w:p w14:paraId="7E7DF9A2" w14:textId="77777777" w:rsidR="00F57C0C" w:rsidRDefault="00000000">
      <w:pPr>
        <w:ind w:left="396"/>
      </w:pPr>
      <w:r>
        <w:rPr>
          <w:b/>
        </w:rPr>
        <w:t>Prove Technical Feasibility</w:t>
      </w:r>
      <w:r>
        <w:t>: Confirm that the proposed features can be implemented effectively</w:t>
      </w:r>
    </w:p>
    <w:p w14:paraId="41DEA8DF" w14:textId="77777777" w:rsidR="00F57C0C" w:rsidRDefault="00000000">
      <w:pPr>
        <w:spacing w:after="282"/>
        <w:ind w:left="396"/>
      </w:pPr>
      <w:r>
        <w:rPr>
          <w:b/>
        </w:rPr>
        <w:t>Stakeholder Communication</w:t>
      </w:r>
      <w:r>
        <w:t>: Provide a tangible demonstration for potential users and investors</w:t>
      </w:r>
    </w:p>
    <w:p w14:paraId="160157F1" w14:textId="77777777" w:rsidR="00F57C0C" w:rsidRDefault="00000000">
      <w:pPr>
        <w:ind w:left="18"/>
      </w:pPr>
      <w:r>
        <w:t>The prototype allows stakeholders to experience the system's functionality without requiring complex AI/ML infrastructure</w:t>
      </w:r>
    </w:p>
    <w:p w14:paraId="4C9785BA" w14:textId="77777777" w:rsidR="00F57C0C" w:rsidRDefault="00000000">
      <w:pPr>
        <w:spacing w:after="507"/>
        <w:ind w:left="24" w:right="13"/>
        <w:jc w:val="center"/>
      </w:pPr>
      <w:r>
        <w:t>or computer vision capabilities.</w:t>
      </w:r>
    </w:p>
    <w:p w14:paraId="6BF20DDB" w14:textId="77777777" w:rsidR="00F57C0C" w:rsidRDefault="00000000">
      <w:pPr>
        <w:pStyle w:val="Heading2"/>
      </w:pPr>
      <w:r>
        <w:t>1.3 Scope of Prototype</w:t>
      </w:r>
    </w:p>
    <w:p w14:paraId="400A69DE" w14:textId="77777777" w:rsidR="00F57C0C" w:rsidRDefault="00000000">
      <w:pPr>
        <w:spacing w:after="345"/>
        <w:ind w:left="10"/>
        <w:jc w:val="center"/>
      </w:pPr>
      <w:r>
        <w:rPr>
          <w:b/>
        </w:rPr>
        <w:t>Included Features:</w:t>
      </w:r>
    </w:p>
    <w:p w14:paraId="6A8C4549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0B7EF9A" wp14:editId="1B6FB33A">
                <wp:simplePos x="0" y="0"/>
                <wp:positionH relativeFrom="column">
                  <wp:posOffset>239911</wp:posOffset>
                </wp:positionH>
                <wp:positionV relativeFrom="paragraph">
                  <wp:posOffset>35590</wp:posOffset>
                </wp:positionV>
                <wp:extent cx="38100" cy="1295400"/>
                <wp:effectExtent l="0" t="0" r="0" b="0"/>
                <wp:wrapSquare wrapText="bothSides"/>
                <wp:docPr id="12558" name="Group 12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1295400"/>
                          <a:chOff x="0" y="0"/>
                          <a:chExt cx="38100" cy="1295400"/>
                        </a:xfrm>
                      </wpg:grpSpPr>
                      <wps:wsp>
                        <wps:cNvPr id="318" name="Shape 318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0"/>
                                </a:cubicBezTo>
                                <a:cubicBezTo>
                                  <a:pt x="28674" y="2417"/>
                                  <a:pt x="30734" y="3792"/>
                                  <a:pt x="32520" y="5580"/>
                                </a:cubicBezTo>
                                <a:cubicBezTo>
                                  <a:pt x="34307" y="7365"/>
                                  <a:pt x="35683" y="9426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6"/>
                                  <a:pt x="3793" y="7365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1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3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6"/>
                                </a:cubicBezTo>
                                <a:cubicBezTo>
                                  <a:pt x="483" y="24003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1"/>
                                  <a:pt x="1450" y="11757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5"/>
                                  <a:pt x="35683" y="9426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1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6"/>
                                  <a:pt x="3793" y="7365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326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7"/>
                                </a:cubicBezTo>
                                <a:cubicBezTo>
                                  <a:pt x="37617" y="14091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2"/>
                                  <a:pt x="7366" y="34305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1"/>
                                  <a:pt x="1450" y="11757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0" y="10477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48"/>
                                </a:cubicBezTo>
                                <a:cubicBezTo>
                                  <a:pt x="28674" y="2414"/>
                                  <a:pt x="30734" y="3790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7"/>
                                </a:cubicBezTo>
                                <a:cubicBezTo>
                                  <a:pt x="37617" y="14091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3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6"/>
                                </a:cubicBezTo>
                                <a:cubicBezTo>
                                  <a:pt x="483" y="24003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1"/>
                                  <a:pt x="1450" y="11756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0"/>
                                  <a:pt x="9426" y="2414"/>
                                  <a:pt x="11760" y="1448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0" y="12573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58" style="width:3.00001pt;height:102pt;position:absolute;mso-position-horizontal-relative:text;mso-position-horizontal:absolute;margin-left:18.8906pt;mso-position-vertical-relative:text;margin-top:2.80237pt;" coordsize="381,12954">
                <v:shape id="Shape 318" style="position:absolute;width:381;height:381;left:0;top:0;" coordsize="38100,38100" path="m19050,0c21576,0,24006,482,26340,1450c28674,2415,30734,3792,32520,5580c34307,7364,35683,9424,36650,11757c37617,14092,38100,16523,38100,19050c38100,21575,37617,24005,36650,26338c35683,28671,34307,30731,32520,32519c30734,34303,28674,35680,26340,36647c24006,37615,21576,38098,19050,38100c16524,38098,14094,37615,11760,36647c9426,35680,7366,34303,5580,32519c3793,30731,2417,28671,1450,26338c483,24005,0,21575,0,19050c0,16523,483,14092,1450,11759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20" style="position:absolute;width:381;height:381;left:0;top:2095;" coordsize="38100,38100" path="m19050,0c21576,0,24006,484,26340,1450c28674,2417,30734,3792,32520,5580c34307,7365,35683,9426,36650,11759c37617,14092,38100,16523,38100,19050c38100,21574,37617,24005,36650,26338c35683,28671,34307,30731,32520,32519c30734,34305,28674,35682,26340,36647c24006,37615,21576,38098,19050,38100c16524,38098,14094,37615,11760,36647c9426,35682,7366,34305,5580,32519c3793,30731,2417,28671,1450,26338c483,24005,0,21574,0,19050c0,16523,483,14092,1450,11759c2417,9426,3793,7365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22" style="position:absolute;width:381;height:381;left:0;top:4191;" coordsize="38100,38100" path="m19050,0c21576,0,24006,482,26340,1450c28674,2415,30734,3792,32520,5580c34307,7364,35683,9424,36650,11757c37617,14091,38100,16523,38100,19050c38100,21574,37617,24003,36650,26336c35683,28671,34307,30731,32520,32519c30734,34303,28674,35680,26340,36647c24006,37615,21576,38098,19050,38100c16524,38098,14094,37615,11760,36647c9426,35680,7366,34303,5580,32519c3793,30731,2417,28671,1450,26336c483,24003,0,21574,0,19050c0,16523,483,14091,1450,11757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24" style="position:absolute;width:381;height:381;left:0;top:6286;" coordsize="38100,38100" path="m19050,0c21576,0,24006,482,26340,1450c28674,2415,30734,3792,32520,5580c34307,7365,35683,9426,36650,11759c37617,14092,38100,16523,38100,19050c38100,21575,37617,24006,36650,26339c35683,28673,34307,30731,32520,32519c30734,34305,28674,35682,26340,36647c24006,37615,21576,38098,19050,38100c16524,38098,14094,37615,11760,36647c9426,35682,7366,34305,5580,32519c3793,30731,2417,28673,1450,26339c483,24006,0,21575,0,19050c0,16523,483,14092,1450,11759c2417,9426,3793,7365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26" style="position:absolute;width:381;height:381;left:0;top:8382;" coordsize="38100,38100" path="m19050,0c21576,0,24006,482,26340,1450c28674,2415,30734,3792,32520,5578c34307,7362,35683,9423,36650,11757c37617,14091,38100,16523,38100,19050c38100,21574,37617,24005,36650,26338c35683,28671,34307,30733,32520,32520c30734,34305,28674,35682,26340,36647c24006,37615,21576,38098,19050,38100c16524,38098,14094,37615,11760,36647c9426,35682,7366,34305,5580,32520c3793,30733,2417,28673,1450,26339c483,24005,0,21574,0,19050c0,16523,483,14091,1450,11757c2417,9423,3793,7362,5580,5578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28" style="position:absolute;width:381;height:381;left:0;top:10477;" coordsize="38100,38100" path="m19050,0c21576,0,24006,482,26340,1448c28674,2414,30734,3790,32520,5578c34307,7362,35683,9423,36650,11757c37617,14091,38100,16523,38100,19050c38100,21574,37617,24003,36650,26336c35683,28671,34307,30731,32520,32519c30734,34303,28674,35680,26340,36647c24006,37615,21576,38098,19050,38100c16524,38098,14094,37615,11760,36647c9426,35680,7366,34303,5580,32519c3793,30731,2417,28671,1450,26336c483,24003,0,21574,0,19050c0,16523,483,14091,1450,11756c2417,9423,3793,7362,5580,5578c7366,3790,9426,2414,11760,1448c14094,482,16524,0,19050,0x">
                  <v:stroke weight="0pt" endcap="flat" joinstyle="miter" miterlimit="10" on="false" color="#000000" opacity="0"/>
                  <v:fill on="true" color="#000000"/>
                </v:shape>
                <v:shape id="Shape 330" style="position:absolute;width:381;height:381;left:0;top:12573;" coordsize="38100,38100" path="m19050,0c21576,0,24006,482,26340,1450c28674,2415,30734,3792,32520,5580c34307,7364,35683,9424,36650,11757c37617,14092,38100,16523,38100,19050c38100,21575,37617,24006,36650,26339c35683,28673,34307,30733,32520,32520c30734,34306,28674,35683,26340,36649c24006,37616,21576,38100,19050,38100c16524,38100,14094,37616,11760,36649c9426,35683,7366,34306,5580,32520c3793,30733,2417,28673,1450,26339c483,24006,0,21575,0,19050c0,16523,483,14092,1450,11759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Real-time emotion monitoring dashboard for instructors</w:t>
      </w:r>
    </w:p>
    <w:p w14:paraId="224AE0FB" w14:textId="77777777" w:rsidR="00F57C0C" w:rsidRDefault="00000000">
      <w:pPr>
        <w:ind w:left="396"/>
      </w:pPr>
      <w:r>
        <w:t>Student grid display with live emotion updates</w:t>
      </w:r>
    </w:p>
    <w:p w14:paraId="2DA5C065" w14:textId="77777777" w:rsidR="00F57C0C" w:rsidRDefault="00000000">
      <w:pPr>
        <w:ind w:left="396"/>
      </w:pPr>
      <w:r>
        <w:t>Interactive intervention tools and action buttons</w:t>
      </w:r>
    </w:p>
    <w:p w14:paraId="4AD2B9E8" w14:textId="77777777" w:rsidR="00F57C0C" w:rsidRDefault="00000000">
      <w:pPr>
        <w:ind w:left="396"/>
      </w:pPr>
      <w:r>
        <w:t>Alert system with threshold-based notifications</w:t>
      </w:r>
    </w:p>
    <w:p w14:paraId="1132E39C" w14:textId="77777777" w:rsidR="00F57C0C" w:rsidRDefault="00000000">
      <w:pPr>
        <w:ind w:left="396"/>
      </w:pPr>
      <w:r>
        <w:t>Student-facing interface with privacy controls</w:t>
      </w:r>
    </w:p>
    <w:p w14:paraId="6852817B" w14:textId="77777777" w:rsidR="00F57C0C" w:rsidRDefault="00000000">
      <w:pPr>
        <w:ind w:left="396"/>
      </w:pPr>
      <w:r>
        <w:t>Comprehensive analytics and reporting dashboard</w:t>
      </w:r>
    </w:p>
    <w:p w14:paraId="403E3329" w14:textId="77777777" w:rsidR="00F57C0C" w:rsidRDefault="00000000">
      <w:pPr>
        <w:ind w:left="396"/>
      </w:pPr>
      <w:r>
        <w:t>Responsive design for multiple device types</w:t>
      </w:r>
    </w:p>
    <w:p w14:paraId="2D3D7FD1" w14:textId="77777777" w:rsidR="00F57C0C" w:rsidRDefault="00000000">
      <w:pPr>
        <w:spacing w:after="345"/>
        <w:ind w:left="10"/>
        <w:jc w:val="center"/>
      </w:pPr>
      <w:r>
        <w:rPr>
          <w:b/>
        </w:rPr>
        <w:t>Simulated Components:</w:t>
      </w:r>
    </w:p>
    <w:p w14:paraId="2B5D3930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73B681A" wp14:editId="2D15717B">
                <wp:simplePos x="0" y="0"/>
                <wp:positionH relativeFrom="column">
                  <wp:posOffset>239911</wp:posOffset>
                </wp:positionH>
                <wp:positionV relativeFrom="paragraph">
                  <wp:posOffset>35590</wp:posOffset>
                </wp:positionV>
                <wp:extent cx="38100" cy="666750"/>
                <wp:effectExtent l="0" t="0" r="0" b="0"/>
                <wp:wrapSquare wrapText="bothSides"/>
                <wp:docPr id="12452" name="Group 12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359" name="Shape 35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4"/>
                                  <a:pt x="1450" y="11761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9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0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6"/>
                                </a:cubicBezTo>
                                <a:cubicBezTo>
                                  <a:pt x="37617" y="14091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2"/>
                                  <a:pt x="7366" y="34305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1"/>
                                  <a:pt x="1450" y="11756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0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4"/>
                                  <a:pt x="30734" y="3790"/>
                                  <a:pt x="32520" y="5578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2"/>
                                  <a:pt x="37617" y="24003"/>
                                  <a:pt x="36650" y="26335"/>
                                </a:cubicBezTo>
                                <a:cubicBezTo>
                                  <a:pt x="35683" y="28670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0"/>
                                  <a:pt x="2417" y="28670"/>
                                  <a:pt x="1450" y="26335"/>
                                </a:cubicBezTo>
                                <a:cubicBezTo>
                                  <a:pt x="483" y="24003"/>
                                  <a:pt x="0" y="21572"/>
                                  <a:pt x="0" y="19050"/>
                                </a:cubicBezTo>
                                <a:cubicBezTo>
                                  <a:pt x="0" y="16521"/>
                                  <a:pt x="483" y="14092"/>
                                  <a:pt x="1450" y="11757"/>
                                </a:cubicBezTo>
                                <a:cubicBezTo>
                                  <a:pt x="2417" y="9424"/>
                                  <a:pt x="3793" y="7364"/>
                                  <a:pt x="5580" y="5578"/>
                                </a:cubicBezTo>
                                <a:cubicBezTo>
                                  <a:pt x="7366" y="3790"/>
                                  <a:pt x="9426" y="2414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452" style="width:3.00001pt;height:52.5pt;position:absolute;mso-position-horizontal-relative:text;mso-position-horizontal:absolute;margin-left:18.8906pt;mso-position-vertical-relative:text;margin-top:2.80237pt;" coordsize="381,6667">
                <v:shape id="Shape 359" style="position:absolute;width:381;height:381;left:0;top:0;" coordsize="38100,38100" path="m19050,0c21576,0,24006,482,26340,1450c28674,2415,30734,3792,32520,5580c34307,7364,35683,9424,36650,11759c37617,14092,38100,16523,38100,19050c38100,21574,37617,24005,36650,26338c35683,28671,34307,30731,32520,32519c30734,34303,28674,35680,26340,36647c24006,37615,21576,38098,19050,38100c16524,38098,14094,37615,11760,36647c9426,35680,7366,34303,5580,32519c3793,30731,2417,28671,1450,26338c483,24005,0,21574,0,19050c0,16523,483,14094,1450,11761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61" style="position:absolute;width:381;height:381;left:0;top:2095;" coordsize="38100,38100" path="m19050,0c21576,0,24006,482,26340,1450c28674,2415,30734,3792,32520,5580c34307,7364,35683,9424,36650,11759c37617,14092,38100,16523,38100,19050c38100,21575,37617,24005,36650,26338c35683,28671,34307,30731,32520,32519c30734,34303,28674,35680,26340,36647c24006,37615,21576,38098,19050,38100c16524,38098,14094,37615,11760,36647c9426,35680,7366,34303,5580,32519c3793,30731,2417,28671,1450,26338c483,24005,0,21575,0,19050c0,16523,483,14092,1450,11759c2417,9424,3793,7364,5580,5580c7366,3792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63" style="position:absolute;width:381;height:381;left:0;top:4191;" coordsize="38100,38100" path="m19050,0c21576,0,24006,482,26340,1450c28674,2415,30734,3790,32520,5578c34307,7362,35683,9423,36650,11756c37617,14091,38100,16523,38100,19050c38100,21574,37617,24005,36650,26338c35683,28671,34307,30733,32520,32520c30734,34305,28674,35682,26340,36647c24006,37615,21576,38098,19050,38100c16524,38098,14094,37615,11760,36647c9426,35682,7366,34305,5580,32520c3793,30733,2417,28673,1450,26339c483,24005,0,21574,0,19050c0,16523,483,14091,1450,11756c2417,9423,3793,7362,5580,5578c7366,3790,9426,2415,11760,1450c14094,482,16524,0,19050,0x">
                  <v:stroke weight="0pt" endcap="flat" joinstyle="miter" miterlimit="10" on="false" color="#000000" opacity="0"/>
                  <v:fill on="true" color="#000000"/>
                </v:shape>
                <v:shape id="Shape 365" style="position:absolute;width:381;height:381;left:0;top:6286;" coordsize="38100,38100" path="m19050,0c21576,0,24006,484,26340,1448c28674,2414,30734,3790,32520,5578c34307,7364,35683,9424,36650,11757c37617,14092,38100,16521,38100,19050c38100,21572,37617,24003,36650,26335c35683,28670,34307,30730,32520,32519c30734,34302,28674,35678,26340,36646c24006,37613,21576,38097,19050,38100c16524,38097,14094,37613,11760,36646c9426,35678,7366,34302,5580,32519c3793,30730,2417,28670,1450,26335c483,24003,0,21572,0,19050c0,16521,483,14092,1450,11757c2417,9424,3793,7364,5580,5578c7366,3790,9426,2414,11760,1448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AI emotion detection (replaced with randomized simulation)</w:t>
      </w:r>
    </w:p>
    <w:p w14:paraId="3267AC1F" w14:textId="77777777" w:rsidR="00F57C0C" w:rsidRDefault="00000000">
      <w:pPr>
        <w:ind w:left="396"/>
      </w:pPr>
      <w:r>
        <w:t>Real-time video processing</w:t>
      </w:r>
    </w:p>
    <w:p w14:paraId="4E42F841" w14:textId="77777777" w:rsidR="00F57C0C" w:rsidRDefault="00000000">
      <w:pPr>
        <w:ind w:left="396"/>
      </w:pPr>
      <w:r>
        <w:t>Backend database operations</w:t>
      </w:r>
    </w:p>
    <w:p w14:paraId="7A3AAB07" w14:textId="77777777" w:rsidR="00F57C0C" w:rsidRDefault="00000000">
      <w:pPr>
        <w:spacing w:after="282"/>
        <w:ind w:left="396"/>
      </w:pPr>
      <w:r>
        <w:t>Multi-user synchronization</w:t>
      </w:r>
    </w:p>
    <w:p w14:paraId="37C02E72" w14:textId="77777777" w:rsidR="00F57C0C" w:rsidRDefault="00000000">
      <w:pPr>
        <w:spacing w:after="345"/>
        <w:ind w:left="10"/>
        <w:jc w:val="center"/>
      </w:pPr>
      <w:r>
        <w:rPr>
          <w:b/>
        </w:rPr>
        <w:t>Excluded Components:</w:t>
      </w:r>
    </w:p>
    <w:p w14:paraId="62C28B7A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AAF52D4" wp14:editId="23094C02">
                <wp:simplePos x="0" y="0"/>
                <wp:positionH relativeFrom="column">
                  <wp:posOffset>239911</wp:posOffset>
                </wp:positionH>
                <wp:positionV relativeFrom="paragraph">
                  <wp:posOffset>35592</wp:posOffset>
                </wp:positionV>
                <wp:extent cx="38100" cy="876300"/>
                <wp:effectExtent l="0" t="0" r="0" b="0"/>
                <wp:wrapSquare wrapText="bothSides"/>
                <wp:docPr id="12454" name="Group 12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368" name="Shape 368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4"/>
                                  <a:pt x="30734" y="3790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0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2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2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0"/>
                                  <a:pt x="2417" y="28670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1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0"/>
                                  <a:pt x="9426" y="2414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4"/>
                                  <a:pt x="30734" y="3790"/>
                                  <a:pt x="32520" y="5578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2"/>
                                  <a:pt x="37617" y="24003"/>
                                  <a:pt x="36650" y="26338"/>
                                </a:cubicBezTo>
                                <a:cubicBezTo>
                                  <a:pt x="35683" y="28670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0"/>
                                  <a:pt x="2417" y="28670"/>
                                  <a:pt x="1450" y="26338"/>
                                </a:cubicBezTo>
                                <a:cubicBezTo>
                                  <a:pt x="483" y="24003"/>
                                  <a:pt x="0" y="21572"/>
                                  <a:pt x="0" y="19050"/>
                                </a:cubicBezTo>
                                <a:cubicBezTo>
                                  <a:pt x="0" y="16521"/>
                                  <a:pt x="483" y="14089"/>
                                  <a:pt x="1450" y="11757"/>
                                </a:cubicBezTo>
                                <a:cubicBezTo>
                                  <a:pt x="2417" y="9424"/>
                                  <a:pt x="3793" y="7364"/>
                                  <a:pt x="5580" y="5578"/>
                                </a:cubicBezTo>
                                <a:cubicBezTo>
                                  <a:pt x="7366" y="3790"/>
                                  <a:pt x="9426" y="2414"/>
                                  <a:pt x="11760" y="1446"/>
                                </a:cubicBezTo>
                                <a:cubicBezTo>
                                  <a:pt x="14094" y="48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3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3"/>
                                  <a:pt x="2417" y="28673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1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4"/>
                                  <a:pt x="30734" y="3790"/>
                                  <a:pt x="32520" y="5578"/>
                                </a:cubicBezTo>
                                <a:cubicBezTo>
                                  <a:pt x="34307" y="7362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0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0"/>
                                  <a:pt x="2417" y="28670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1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2"/>
                                  <a:pt x="5580" y="5578"/>
                                </a:cubicBezTo>
                                <a:cubicBezTo>
                                  <a:pt x="7366" y="3790"/>
                                  <a:pt x="9426" y="2414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1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1"/>
                                  <a:pt x="483" y="14089"/>
                                  <a:pt x="1450" y="11757"/>
                                </a:cubicBezTo>
                                <a:cubicBezTo>
                                  <a:pt x="2417" y="9424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454" style="width:3.00001pt;height:69pt;position:absolute;mso-position-horizontal-relative:text;mso-position-horizontal:absolute;margin-left:18.8906pt;mso-position-vertical-relative:text;margin-top:2.80249pt;" coordsize="381,8763">
                <v:shape id="Shape 368" style="position:absolute;width:381;height:381;left:0;top:0;" coordsize="38100,38100" path="m19050,0c21576,0,24006,484,26340,1448c28674,2414,30734,3790,32520,5578c34307,7362,35683,9423,36650,11757c37617,14092,38100,16521,38100,19050c38100,21575,37617,24005,36650,26338c35683,28670,34307,30730,32520,32519c30734,34302,28674,35678,26340,36646c24006,37612,21576,38097,19050,38100c16524,38097,14094,37612,11760,36646c9426,35678,7366,34302,5580,32519c3793,30730,2417,28670,1450,26338c483,24005,0,21575,0,19050c0,16521,483,14092,1450,11757c2417,9423,3793,7362,5580,5578c7366,3790,9426,2414,11760,1448c14094,484,16524,0,19050,0x">
                  <v:stroke weight="0pt" endcap="flat" joinstyle="miter" miterlimit="10" on="false" color="#000000" opacity="0"/>
                  <v:fill on="true" color="#000000"/>
                </v:shape>
                <v:shape id="Shape 370" style="position:absolute;width:381;height:381;left:0;top:2095;" coordsize="38100,38100" path="m19050,0c21576,0,24006,484,26340,1448c28674,2414,30734,3790,32520,5578c34307,7364,35683,9424,36650,11757c37617,14089,38100,16521,38100,19050c38100,21572,37617,24003,36650,26338c35683,28670,34307,30730,32520,32519c30734,34305,28674,35682,26340,36646c24006,37613,21576,38097,19050,38100c16524,38097,14094,37613,11760,36646c9426,35682,7366,34305,5580,32519c3793,30730,2417,28670,1450,26338c483,24003,0,21572,0,19050c0,16521,483,14089,1450,11757c2417,9424,3793,7364,5580,5578c7366,3790,9426,2414,11760,1446c14094,481,16524,0,19050,0x">
                  <v:stroke weight="0pt" endcap="flat" joinstyle="miter" miterlimit="10" on="false" color="#000000" opacity="0"/>
                  <v:fill on="true" color="#000000"/>
                </v:shape>
                <v:shape id="Shape 372" style="position:absolute;width:381;height:381;left:0;top:4191;" coordsize="38100,38100" path="m19050,0c21576,0,24006,484,26340,1448c28674,2415,30734,3792,32520,5578c34307,7362,35683,9423,36650,11757c37617,14092,38100,16521,38100,19050c38100,21575,37617,24005,36650,26338c35683,28673,34307,30733,32520,32519c30734,34302,28674,35678,26340,36646c24006,37613,21576,38097,19050,38100c16524,38097,14094,37613,11760,36646c9426,35678,7366,34302,5580,32519c3793,30733,2417,28673,1450,26338c483,24005,0,21575,0,19050c0,16521,483,14092,1450,11757c2417,9423,3793,7362,5580,5578c7366,3792,9426,2415,11760,1448c14094,484,16524,0,19050,0x">
                  <v:stroke weight="0pt" endcap="flat" joinstyle="miter" miterlimit="10" on="false" color="#000000" opacity="0"/>
                  <v:fill on="true" color="#000000"/>
                </v:shape>
                <v:shape id="Shape 374" style="position:absolute;width:381;height:381;left:0;top:6286;" coordsize="38100,38100" path="m19050,0c21576,0,24006,484,26340,1448c28674,2414,30734,3790,32520,5578c34307,7362,35683,9423,36650,11757c37617,14092,38100,16521,38100,19050c38100,21575,37617,24005,36650,26338c35683,28670,34307,30730,32520,32519c30734,34305,28674,35682,26340,36649c24006,37616,21576,38100,19050,38100c16524,38100,14094,37616,11760,36649c9426,35682,7366,34305,5580,32519c3793,30730,2417,28670,1450,26338c483,24005,0,21575,0,19050c0,16521,483,14092,1450,11757c2417,9423,3793,7362,5580,5578c7366,3790,9426,2414,11760,1448c14094,484,16524,0,19050,0x">
                  <v:stroke weight="0pt" endcap="flat" joinstyle="miter" miterlimit="10" on="false" color="#000000" opacity="0"/>
                  <v:fill on="true" color="#000000"/>
                </v:shape>
                <v:shape id="Shape 376" style="position:absolute;width:381;height:381;left:0;top:8382;" coordsize="38100,38100" path="m19050,0c21576,0,24006,484,26340,1448c28674,2415,30734,3792,32520,5578c34307,7364,35683,9424,36650,11757c37617,14089,38100,16521,38100,19050c38100,21575,37617,24005,36650,26339c35683,28673,34307,30733,32520,32519c30734,34305,28674,35682,26340,36646c24006,37613,21576,38097,19050,38100c16524,38097,14094,37613,11760,36646c9426,35682,7366,34305,5580,32519c3793,30733,2417,28673,1450,26339c483,24005,0,21575,0,19050c0,16521,483,14089,1450,11757c2417,9424,3793,7364,5580,5578c7366,3792,9426,2415,11760,1448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Actual computer vision or ML models</w:t>
      </w:r>
    </w:p>
    <w:p w14:paraId="5C6DACC6" w14:textId="77777777" w:rsidR="00F57C0C" w:rsidRDefault="00000000">
      <w:pPr>
        <w:ind w:left="396"/>
      </w:pPr>
      <w:r>
        <w:t>Backend server infrastructure</w:t>
      </w:r>
    </w:p>
    <w:p w14:paraId="7689FF85" w14:textId="77777777" w:rsidR="00F57C0C" w:rsidRDefault="00000000">
      <w:pPr>
        <w:ind w:left="396"/>
      </w:pPr>
      <w:r>
        <w:t>Database persistence</w:t>
      </w:r>
    </w:p>
    <w:p w14:paraId="271C781F" w14:textId="77777777" w:rsidR="00F57C0C" w:rsidRDefault="00000000">
      <w:pPr>
        <w:ind w:left="396"/>
      </w:pPr>
      <w:r>
        <w:t>Video conferencing APIs (Zoom, Teams integration)</w:t>
      </w:r>
    </w:p>
    <w:p w14:paraId="0A38F8D5" w14:textId="77777777" w:rsidR="00F57C0C" w:rsidRDefault="00000000">
      <w:pPr>
        <w:spacing w:after="507"/>
        <w:ind w:left="396"/>
      </w:pPr>
      <w:r>
        <w:t>Production deployment and scaling considerations</w:t>
      </w:r>
    </w:p>
    <w:p w14:paraId="46AEC65D" w14:textId="77777777" w:rsidR="00F57C0C" w:rsidRDefault="00000000">
      <w:pPr>
        <w:pStyle w:val="Heading2"/>
      </w:pPr>
      <w:r>
        <w:t>1.4 Prototype Objectives</w:t>
      </w:r>
    </w:p>
    <w:p w14:paraId="39FCC676" w14:textId="77777777" w:rsidR="00F57C0C" w:rsidRDefault="00000000">
      <w:pPr>
        <w:spacing w:after="342"/>
        <w:ind w:left="2286"/>
      </w:pPr>
      <w:r>
        <w:t>The prototype was designed to achieve the following objectives:</w:t>
      </w:r>
    </w:p>
    <w:p w14:paraId="31566D31" w14:textId="77777777" w:rsidR="00F57C0C" w:rsidRDefault="00000000">
      <w:pPr>
        <w:numPr>
          <w:ilvl w:val="0"/>
          <w:numId w:val="2"/>
        </w:numPr>
        <w:spacing w:after="225" w:line="383" w:lineRule="auto"/>
        <w:ind w:hanging="195"/>
      </w:pPr>
      <w:r>
        <w:rPr>
          <w:b/>
        </w:rPr>
        <w:t>Demonstrate Real-time Emotion Monitoring</w:t>
      </w:r>
      <w:r>
        <w:t>: Show how instructors can view live student emotion data during classroom sessions</w:t>
      </w:r>
    </w:p>
    <w:p w14:paraId="5BA7BFD9" w14:textId="77777777" w:rsidR="00F57C0C" w:rsidRDefault="00000000">
      <w:pPr>
        <w:numPr>
          <w:ilvl w:val="0"/>
          <w:numId w:val="2"/>
        </w:numPr>
        <w:ind w:hanging="195"/>
      </w:pPr>
      <w:r>
        <w:rPr>
          <w:b/>
        </w:rPr>
        <w:t>Validate Instructor Intervention Workflows</w:t>
      </w:r>
      <w:r>
        <w:t>: Test the effectiveness of quick action buttons and intervention</w:t>
      </w:r>
    </w:p>
    <w:p w14:paraId="4D77D9DF" w14:textId="77777777" w:rsidR="00F57C0C" w:rsidRDefault="00000000">
      <w:pPr>
        <w:spacing w:after="342"/>
        <w:ind w:left="598"/>
      </w:pPr>
      <w:r>
        <w:t>triggers</w:t>
      </w:r>
    </w:p>
    <w:p w14:paraId="09EE2B63" w14:textId="77777777" w:rsidR="00F57C0C" w:rsidRDefault="00000000">
      <w:pPr>
        <w:numPr>
          <w:ilvl w:val="0"/>
          <w:numId w:val="2"/>
        </w:numPr>
        <w:spacing w:after="342"/>
        <w:ind w:hanging="195"/>
      </w:pPr>
      <w:r>
        <w:rPr>
          <w:b/>
        </w:rPr>
        <w:t>Show Student Privacy Controls</w:t>
      </w:r>
      <w:r>
        <w:t>: Demonstrate how students can manage their emotion tracking preferences</w:t>
      </w:r>
    </w:p>
    <w:p w14:paraId="1103339C" w14:textId="77777777" w:rsidR="00F57C0C" w:rsidRDefault="00000000">
      <w:pPr>
        <w:numPr>
          <w:ilvl w:val="0"/>
          <w:numId w:val="2"/>
        </w:numPr>
        <w:spacing w:after="327"/>
        <w:ind w:hanging="195"/>
      </w:pPr>
      <w:r>
        <w:rPr>
          <w:b/>
        </w:rPr>
        <w:t>Test Usability and Visual Design</w:t>
      </w:r>
      <w:r>
        <w:t>: Evaluate the interface design for clarity and ease of use</w:t>
      </w:r>
    </w:p>
    <w:p w14:paraId="42DF9574" w14:textId="77777777" w:rsidR="00F57C0C" w:rsidRDefault="00000000">
      <w:pPr>
        <w:numPr>
          <w:ilvl w:val="0"/>
          <w:numId w:val="2"/>
        </w:numPr>
        <w:spacing w:after="240" w:line="383" w:lineRule="auto"/>
        <w:ind w:hanging="195"/>
      </w:pPr>
      <w:r>
        <w:rPr>
          <w:b/>
        </w:rPr>
        <w:t>Prove Technical Feasibility</w:t>
      </w:r>
      <w:r>
        <w:t>: Confirm that the proposed features can be implemented with modern web technologies</w:t>
      </w:r>
    </w:p>
    <w:p w14:paraId="16755C4F" w14:textId="77777777" w:rsidR="00F57C0C" w:rsidRDefault="00000000">
      <w:pPr>
        <w:numPr>
          <w:ilvl w:val="0"/>
          <w:numId w:val="2"/>
        </w:numPr>
        <w:spacing w:after="64"/>
        <w:ind w:hanging="195"/>
      </w:pPr>
      <w:r>
        <w:rPr>
          <w:b/>
        </w:rPr>
        <w:t>Gather Feedback for Future Development</w:t>
      </w:r>
      <w:r>
        <w:t>: Identify areas for improvement and validate design decisions</w:t>
      </w:r>
    </w:p>
    <w:p w14:paraId="2F62FC05" w14:textId="77777777" w:rsidR="00F57C0C" w:rsidRDefault="00000000">
      <w:pPr>
        <w:spacing w:after="425" w:line="259" w:lineRule="auto"/>
        <w:ind w:left="-12" w:right="-1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B5BD06" wp14:editId="75214FEA">
                <wp:extent cx="6134099" cy="19050"/>
                <wp:effectExtent l="0" t="0" r="0" b="0"/>
                <wp:docPr id="12451" name="Group 12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44" name="Shape 16444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5" name="Shape 16445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51" style="width:483pt;height:1.5pt;mso-position-horizontal-relative:char;mso-position-vertical-relative:line" coordsize="61340,190">
                <v:shape id="Shape 16446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47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356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357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036B23F0" w14:textId="77777777" w:rsidR="00F57C0C" w:rsidRDefault="00000000">
      <w:pPr>
        <w:spacing w:after="178" w:line="259" w:lineRule="auto"/>
        <w:ind w:left="417"/>
      </w:pPr>
      <w:r>
        <w:rPr>
          <w:sz w:val="51"/>
        </w:rPr>
        <w:t>2. Implementation (Prototyping) Details</w:t>
      </w:r>
    </w:p>
    <w:p w14:paraId="404E52AE" w14:textId="77777777" w:rsidR="00F57C0C" w:rsidRDefault="00000000">
      <w:pPr>
        <w:pStyle w:val="Heading2"/>
      </w:pPr>
      <w:r>
        <w:t>2.1 Prototype Architecture</w:t>
      </w:r>
    </w:p>
    <w:p w14:paraId="17C6A24C" w14:textId="77777777" w:rsidR="00F57C0C" w:rsidRDefault="00000000">
      <w:pPr>
        <w:spacing w:after="342"/>
        <w:ind w:left="986"/>
      </w:pPr>
      <w:r>
        <w:t>The prototype follows a modern frontend architecture designed for scalability and maintainability:</w:t>
      </w:r>
    </w:p>
    <w:p w14:paraId="3A4D0338" w14:textId="77777777" w:rsidR="00F57C0C" w:rsidRDefault="00000000">
      <w:pPr>
        <w:spacing w:after="345"/>
        <w:ind w:left="10"/>
        <w:jc w:val="center"/>
      </w:pPr>
      <w:r>
        <w:rPr>
          <w:b/>
        </w:rPr>
        <w:t>Frontend-Only Architecture:</w:t>
      </w:r>
    </w:p>
    <w:p w14:paraId="37814B5E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A03C1D1" wp14:editId="1D2F2181">
                <wp:simplePos x="0" y="0"/>
                <wp:positionH relativeFrom="column">
                  <wp:posOffset>239911</wp:posOffset>
                </wp:positionH>
                <wp:positionV relativeFrom="paragraph">
                  <wp:posOffset>35592</wp:posOffset>
                </wp:positionV>
                <wp:extent cx="38100" cy="666750"/>
                <wp:effectExtent l="0" t="0" r="0" b="0"/>
                <wp:wrapSquare wrapText="bothSides"/>
                <wp:docPr id="12455" name="Group 12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411" name="Shape 411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5"/>
                                  <a:pt x="30734" y="3792"/>
                                  <a:pt x="32520" y="5581"/>
                                </a:cubicBezTo>
                                <a:cubicBezTo>
                                  <a:pt x="34307" y="7364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1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4"/>
                                  <a:pt x="5580" y="5581"/>
                                </a:cubicBezTo>
                                <a:cubicBezTo>
                                  <a:pt x="7366" y="3792"/>
                                  <a:pt x="9426" y="2415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5"/>
                                  <a:pt x="30734" y="3789"/>
                                  <a:pt x="32520" y="5578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8"/>
                                </a:cubicBezTo>
                                <a:cubicBezTo>
                                  <a:pt x="7366" y="3789"/>
                                  <a:pt x="9426" y="2415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5"/>
                                  <a:pt x="30734" y="3792"/>
                                  <a:pt x="32520" y="5581"/>
                                </a:cubicBezTo>
                                <a:cubicBezTo>
                                  <a:pt x="34307" y="7367"/>
                                  <a:pt x="35683" y="9426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6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0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6"/>
                                  <a:pt x="3793" y="7367"/>
                                  <a:pt x="5580" y="5581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8"/>
                                  <a:pt x="36650" y="26339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39"/>
                                </a:cubicBezTo>
                                <a:cubicBezTo>
                                  <a:pt x="483" y="24008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455" style="width:3.00001pt;height:52.5pt;position:absolute;mso-position-horizontal-relative:text;mso-position-horizontal:absolute;margin-left:18.8906pt;mso-position-vertical-relative:text;margin-top:2.80249pt;" coordsize="381,6667">
                <v:shape id="Shape 411" style="position:absolute;width:381;height:381;left:0;top:0;" coordsize="38100,38100" path="m19050,0c21576,0,24006,484,26340,1451c28674,2415,30734,3792,32520,5581c34307,7364,35683,9423,36650,11757c37617,14092,38100,16523,38100,19050c38100,21574,37617,24005,36650,26336c35683,28671,34307,30733,32520,32519c30734,34305,28674,35682,26340,36649c24006,37616,21576,38100,19050,38100c16524,38100,14094,37616,11760,36649c9426,35682,7366,34305,5580,32519c3793,30733,2417,28671,1450,26336c483,24005,0,21574,0,19050c0,16523,483,14092,1450,11757c2417,9423,3793,7364,5580,5581c7366,3792,9426,2415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413" style="position:absolute;width:381;height:381;left:0;top:2095;" coordsize="38100,38100" path="m19050,0c21576,0,24006,484,26340,1451c28674,2415,30734,3789,32520,5578c34307,7361,35683,9423,36650,11757c37617,14092,38100,16523,38100,19050c38100,21574,37617,24005,36650,26336c35683,28668,34307,30733,32520,32519c30734,34305,28674,35682,26340,36649c24006,37616,21576,38100,19050,38100c16524,38100,14094,37616,11760,36649c9426,35682,7366,34305,5580,32519c3793,30733,2417,28668,1450,26336c483,24005,0,21574,0,19050c0,16523,483,14092,1450,11757c2417,9423,3793,7361,5580,5578c7366,3789,9426,2415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415" style="position:absolute;width:381;height:381;left:0;top:4191;" coordsize="38100,38100" path="m19050,0c21576,0,24006,484,26340,1451c28674,2415,30734,3792,32520,5581c34307,7367,35683,9426,36650,11757c37617,14092,38100,16523,38100,19050c38100,21574,37617,24002,36650,26336c35683,28668,34307,30730,32520,32519c30734,34305,28674,35682,26340,36646c24006,37616,21576,38100,19050,38100c16524,38100,14094,37616,11760,36649c9426,35682,7366,34305,5580,32519c3793,30730,2417,28668,1450,26336c483,24002,0,21574,0,19050c0,16523,483,14092,1450,11757c2417,9426,3793,7367,5580,5581c7366,3792,9426,2415,11760,1448c14094,484,16524,0,19050,0x">
                  <v:stroke weight="0pt" endcap="flat" joinstyle="miter" miterlimit="10" on="false" color="#000000" opacity="0"/>
                  <v:fill on="true" color="#000000"/>
                </v:shape>
                <v:shape id="Shape 417" style="position:absolute;width:381;height:381;left:0;top:6286;" coordsize="38100,38100" path="m19050,0c21576,0,24006,484,26340,1451c28674,2415,30734,3792,32520,5578c34307,7364,35683,9423,36650,11757c37617,14092,38100,16523,38100,19050c38100,21577,37617,24008,36650,26339c35683,28674,34307,30733,32520,32519c30734,34305,28674,35682,26340,36649c24006,37616,21576,38100,19050,38100c16524,38100,14094,37616,11760,36649c9426,35682,7366,34305,5580,32519c3793,30733,2417,28674,1450,26339c483,24008,0,21577,0,19050c0,16523,483,14092,1450,11757c2417,9423,3793,7364,5580,5578c7366,3792,9426,2415,11760,1451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No backend dependencies required for demonstration</w:t>
      </w:r>
    </w:p>
    <w:p w14:paraId="76352EAF" w14:textId="77777777" w:rsidR="00F57C0C" w:rsidRDefault="00000000">
      <w:pPr>
        <w:ind w:left="396"/>
      </w:pPr>
      <w:r>
        <w:t>Client-side state management using React hooks</w:t>
      </w:r>
    </w:p>
    <w:p w14:paraId="714CF219" w14:textId="77777777" w:rsidR="00F57C0C" w:rsidRDefault="00000000">
      <w:pPr>
        <w:ind w:left="396"/>
      </w:pPr>
      <w:r>
        <w:t>Component-based architecture for reusability</w:t>
      </w:r>
    </w:p>
    <w:p w14:paraId="2FF0931B" w14:textId="77777777" w:rsidR="00F57C0C" w:rsidRDefault="00000000">
      <w:pPr>
        <w:ind w:left="396"/>
      </w:pPr>
      <w:r>
        <w:t>Responsive design supporting desktop, tablet, and mobile devices</w:t>
      </w:r>
    </w:p>
    <w:p w14:paraId="3B484D8C" w14:textId="77777777" w:rsidR="00F57C0C" w:rsidRDefault="00000000">
      <w:pPr>
        <w:spacing w:after="493" w:line="304" w:lineRule="auto"/>
        <w:ind w:left="3952"/>
      </w:pPr>
      <w:r>
        <w:rPr>
          <w:b/>
        </w:rPr>
        <w:t>Architecture Layers:</w:t>
      </w:r>
    </w:p>
    <w:p w14:paraId="5FD3CC6C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lastRenderedPageBreak/>
        <w:t xml:space="preserve">┌─────────────────────────────────────┐ </w:t>
      </w:r>
    </w:p>
    <w:p w14:paraId="5B563FE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     User Interface Layer         │ </w:t>
      </w:r>
    </w:p>
    <w:p w14:paraId="16DE2D47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┌─────────────────────────────┐   │ </w:t>
      </w:r>
    </w:p>
    <w:p w14:paraId="647BC4A6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   Pages (Routes)          │   │ </w:t>
      </w:r>
    </w:p>
    <w:p w14:paraId="7B33F58F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Landing, Dashboard,      │   │ </w:t>
      </w:r>
    </w:p>
    <w:p w14:paraId="13606650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  Student View, Analytics  │   │ </w:t>
      </w:r>
    </w:p>
    <w:p w14:paraId="7441CC2C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└─────────────────────────────┘   │ </w:t>
      </w:r>
    </w:p>
    <w:p w14:paraId="1B42AE4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┌─────────────────────────────┐   │ </w:t>
      </w:r>
    </w:p>
    <w:p w14:paraId="68245153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 Components Library        │   │ </w:t>
      </w:r>
    </w:p>
    <w:p w14:paraId="5450C933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</w:t>
      </w:r>
      <w:proofErr w:type="spellStart"/>
      <w:r>
        <w:rPr>
          <w:rFonts w:ascii="Courier New" w:eastAsia="Courier New" w:hAnsi="Courier New" w:cs="Courier New"/>
        </w:rPr>
        <w:t>StudentCard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EmotionChart</w:t>
      </w:r>
      <w:proofErr w:type="spellEnd"/>
      <w:r>
        <w:rPr>
          <w:rFonts w:ascii="Courier New" w:eastAsia="Courier New" w:hAnsi="Courier New" w:cs="Courier New"/>
        </w:rPr>
        <w:t xml:space="preserve">│   │ </w:t>
      </w:r>
    </w:p>
    <w:p w14:paraId="3A43808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</w:t>
      </w:r>
      <w:proofErr w:type="spellStart"/>
      <w:r>
        <w:rPr>
          <w:rFonts w:ascii="Courier New" w:eastAsia="Courier New" w:hAnsi="Courier New" w:cs="Courier New"/>
        </w:rPr>
        <w:t>AlertPanel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ActionButtons</w:t>
      </w:r>
      <w:proofErr w:type="spellEnd"/>
      <w:r>
        <w:rPr>
          <w:rFonts w:ascii="Courier New" w:eastAsia="Courier New" w:hAnsi="Courier New" w:cs="Courier New"/>
        </w:rPr>
        <w:t xml:space="preserve">│   │ </w:t>
      </w:r>
    </w:p>
    <w:p w14:paraId="4AA643BC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0" w:line="388" w:lineRule="auto"/>
        <w:ind w:left="178" w:right="5024"/>
      </w:pPr>
      <w:r>
        <w:rPr>
          <w:rFonts w:ascii="Courier New" w:eastAsia="Courier New" w:hAnsi="Courier New" w:cs="Courier New"/>
        </w:rPr>
        <w:t xml:space="preserve">│   └─────────────────────────────┘   │ └─────────────────────────────────────┘                  │ </w:t>
      </w:r>
    </w:p>
    <w:p w14:paraId="67815FD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┌─────────────────────────────────────┐ </w:t>
      </w:r>
    </w:p>
    <w:p w14:paraId="694654BB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  Data Simulation Layer           │ </w:t>
      </w:r>
    </w:p>
    <w:p w14:paraId="4A2D686B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┌─────────────────────────────┐   │ </w:t>
      </w:r>
    </w:p>
    <w:p w14:paraId="4B0BAC9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 Mock Data Generator       │   │ </w:t>
      </w:r>
    </w:p>
    <w:p w14:paraId="19E8B68F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</w:t>
      </w:r>
      <w:proofErr w:type="spellStart"/>
      <w:r>
        <w:rPr>
          <w:rFonts w:ascii="Courier New" w:eastAsia="Courier New" w:hAnsi="Courier New" w:cs="Courier New"/>
        </w:rPr>
        <w:t>EmotionSimulator.ts</w:t>
      </w:r>
      <w:proofErr w:type="spellEnd"/>
      <w:r>
        <w:rPr>
          <w:rFonts w:ascii="Courier New" w:eastAsia="Courier New" w:hAnsi="Courier New" w:cs="Courier New"/>
        </w:rPr>
        <w:t xml:space="preserve">      │   │ </w:t>
      </w:r>
    </w:p>
    <w:p w14:paraId="0FB04B0B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Random emotion updates   │   │ </w:t>
      </w:r>
    </w:p>
    <w:p w14:paraId="793B9639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Threshold calculations   │   │ </w:t>
      </w:r>
    </w:p>
    <w:p w14:paraId="7DFEEF81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0" w:line="388" w:lineRule="auto"/>
        <w:ind w:left="178" w:right="5024"/>
      </w:pPr>
      <w:r>
        <w:rPr>
          <w:rFonts w:ascii="Courier New" w:eastAsia="Courier New" w:hAnsi="Courier New" w:cs="Courier New"/>
        </w:rPr>
        <w:t xml:space="preserve">│   └─────────────────────────────┘   │ └─────────────────────────────────────┘                  │ </w:t>
      </w:r>
    </w:p>
    <w:p w14:paraId="38373029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┌─────────────────────────────────────┐ </w:t>
      </w:r>
    </w:p>
    <w:p w14:paraId="383F57F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  State Management Layer          │ </w:t>
      </w:r>
    </w:p>
    <w:p w14:paraId="711E1B48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┌─────────────────────────────┐   │ </w:t>
      </w:r>
    </w:p>
    <w:p w14:paraId="2B098BB9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  React Hooks              │   │ </w:t>
      </w:r>
    </w:p>
    <w:p w14:paraId="284207B5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</w:t>
      </w:r>
      <w:proofErr w:type="spellStart"/>
      <w:r>
        <w:rPr>
          <w:rFonts w:ascii="Courier New" w:eastAsia="Courier New" w:hAnsi="Courier New" w:cs="Courier New"/>
        </w:rPr>
        <w:t>useState</w:t>
      </w:r>
      <w:proofErr w:type="spellEnd"/>
      <w:r>
        <w:rPr>
          <w:rFonts w:ascii="Courier New" w:eastAsia="Courier New" w:hAnsi="Courier New" w:cs="Courier New"/>
        </w:rPr>
        <w:t xml:space="preserve"> (component state)│  │ </w:t>
      </w:r>
    </w:p>
    <w:p w14:paraId="082E79E2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</w:t>
      </w:r>
      <w:proofErr w:type="spellStart"/>
      <w:r>
        <w:rPr>
          <w:rFonts w:ascii="Courier New" w:eastAsia="Courier New" w:hAnsi="Courier New" w:cs="Courier New"/>
        </w:rPr>
        <w:t>useEffect</w:t>
      </w:r>
      <w:proofErr w:type="spellEnd"/>
      <w:r>
        <w:rPr>
          <w:rFonts w:ascii="Courier New" w:eastAsia="Courier New" w:hAnsi="Courier New" w:cs="Courier New"/>
        </w:rPr>
        <w:t xml:space="preserve"> (timers/updates)│  │ </w:t>
      </w:r>
    </w:p>
    <w:p w14:paraId="7A067F62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│  - Custom hooks for logic   │   │ </w:t>
      </w:r>
    </w:p>
    <w:p w14:paraId="6651B9DA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105"/>
        <w:ind w:left="178" w:right="5024"/>
      </w:pPr>
      <w:r>
        <w:rPr>
          <w:rFonts w:ascii="Courier New" w:eastAsia="Courier New" w:hAnsi="Courier New" w:cs="Courier New"/>
        </w:rPr>
        <w:t xml:space="preserve">│   └─────────────────────────────┘   │ </w:t>
      </w:r>
    </w:p>
    <w:p w14:paraId="6853C5B9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495"/>
        <w:ind w:left="178" w:right="5024"/>
      </w:pPr>
      <w:r>
        <w:rPr>
          <w:rFonts w:ascii="Courier New" w:eastAsia="Courier New" w:hAnsi="Courier New" w:cs="Courier New"/>
        </w:rPr>
        <w:t xml:space="preserve">└─────────────────────────────────────┘ </w:t>
      </w:r>
    </w:p>
    <w:p w14:paraId="70D528C4" w14:textId="77777777" w:rsidR="00F57C0C" w:rsidRDefault="00000000">
      <w:pPr>
        <w:spacing w:after="298" w:line="304" w:lineRule="auto"/>
        <w:ind w:left="3734"/>
      </w:pPr>
      <w:r>
        <w:rPr>
          <w:b/>
        </w:rPr>
        <w:t>Key Technical Decisions:</w:t>
      </w:r>
    </w:p>
    <w:p w14:paraId="3C89C9E2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4251CA5" wp14:editId="0EC8A40F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3817" name="Group 13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509" name="Shape 50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4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0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89"/>
                                  <a:pt x="32520" y="5578"/>
                                </a:cubicBezTo>
                                <a:cubicBezTo>
                                  <a:pt x="34307" y="7361"/>
                                  <a:pt x="35683" y="9420"/>
                                  <a:pt x="36650" y="11754"/>
                                </a:cubicBezTo>
                                <a:cubicBezTo>
                                  <a:pt x="37617" y="14089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0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8"/>
                                </a:cubicBezTo>
                                <a:cubicBezTo>
                                  <a:pt x="7366" y="3789"/>
                                  <a:pt x="9426" y="2412"/>
                                  <a:pt x="11760" y="1448"/>
                                </a:cubicBezTo>
                                <a:cubicBezTo>
                                  <a:pt x="14094" y="48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30"/>
                                  <a:pt x="32520" y="32516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6"/>
                                </a:cubicBezTo>
                                <a:cubicBezTo>
                                  <a:pt x="3793" y="30730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89"/>
                                  <a:pt x="1450" y="11757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89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4"/>
                                </a:cubicBezTo>
                                <a:cubicBezTo>
                                  <a:pt x="37617" y="14089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1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0"/>
                                  <a:pt x="2417" y="28671"/>
                                  <a:pt x="1450" y="26339"/>
                                </a:cubicBezTo>
                                <a:cubicBezTo>
                                  <a:pt x="483" y="24005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89"/>
                                  <a:pt x="1450" y="11754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89"/>
                                  <a:pt x="9426" y="2415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1"/>
                                  <a:pt x="26340" y="1448"/>
                                </a:cubicBezTo>
                                <a:cubicBezTo>
                                  <a:pt x="28674" y="2412"/>
                                  <a:pt x="30734" y="3789"/>
                                  <a:pt x="32520" y="5578"/>
                                </a:cubicBezTo>
                                <a:cubicBezTo>
                                  <a:pt x="34307" y="7361"/>
                                  <a:pt x="35683" y="9420"/>
                                  <a:pt x="36650" y="11754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9"/>
                                </a:cubicBezTo>
                                <a:cubicBezTo>
                                  <a:pt x="35683" y="28671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9"/>
                                </a:cubicBezTo>
                                <a:cubicBezTo>
                                  <a:pt x="3793" y="30730"/>
                                  <a:pt x="2417" y="28671"/>
                                  <a:pt x="1450" y="26339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4"/>
                                </a:cubicBezTo>
                                <a:cubicBezTo>
                                  <a:pt x="2417" y="9420"/>
                                  <a:pt x="3793" y="7361"/>
                                  <a:pt x="5580" y="5578"/>
                                </a:cubicBezTo>
                                <a:cubicBezTo>
                                  <a:pt x="7366" y="3789"/>
                                  <a:pt x="9426" y="2412"/>
                                  <a:pt x="11760" y="1448"/>
                                </a:cubicBezTo>
                                <a:cubicBezTo>
                                  <a:pt x="14094" y="48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17" style="width:3.00001pt;height:69pt;position:absolute;mso-position-horizontal-relative:text;mso-position-horizontal:absolute;margin-left:18.8906pt;mso-position-vertical-relative:text;margin-top:2.80225pt;" coordsize="381,8763">
                <v:shape id="Shape 509" style="position:absolute;width:381;height:381;left:0;top:0;" coordsize="38100,38100" path="m19050,0c21576,0,24006,484,26340,1448c28674,2415,30734,3792,32520,5578c34307,7364,35683,9423,36650,11754c37617,14092,38100,16523,38100,19050c38100,21574,37617,24005,36650,26336c35683,28668,34307,30730,32520,32519c30734,34305,28674,35682,26340,36649c24006,37616,21576,38100,19050,38100c16524,38100,14094,37616,11760,36649c9426,35682,7366,34305,5580,32519c3793,30730,2417,28668,1450,26336c483,24005,0,21574,0,19050c0,16523,483,14092,1450,11757c2417,9423,3793,7364,5580,5578c7366,3792,9426,2415,11760,1448c14094,484,16524,0,19050,0x">
                  <v:stroke weight="0pt" endcap="flat" joinstyle="miter" miterlimit="4" on="false" color="#000000" opacity="0"/>
                  <v:fill on="true" color="#000000"/>
                </v:shape>
                <v:shape id="Shape 512" style="position:absolute;width:381;height:381;left:0;top:2095;" coordsize="38100,38100" path="m19050,0c21576,0,24006,484,26340,1448c28674,2415,30734,3789,32520,5578c34307,7361,35683,9420,36650,11754c37617,14089,38100,16523,38100,19050c38100,21574,37617,24002,36650,26336c35683,28668,34307,30730,32520,32519c30734,34302,28674,35678,26340,36646c24006,37613,21576,38097,19050,38100c16524,38097,14094,37613,11760,36646c9426,35678,7366,34302,5580,32519c3793,30730,2417,28668,1450,26336c483,24002,0,21574,0,19050c0,16523,483,14089,1450,11757c2417,9420,3793,7361,5580,5578c7366,3789,9426,2412,11760,1448c14094,481,16524,0,19050,0x">
                  <v:stroke weight="0pt" endcap="flat" joinstyle="miter" miterlimit="4" on="false" color="#000000" opacity="0"/>
                  <v:fill on="true" color="#000000"/>
                </v:shape>
                <v:shape id="Shape 515" style="position:absolute;width:381;height:381;left:0;top:4191;" coordsize="38100,38100" path="m19050,0c21576,0,24006,484,26340,1448c28674,2415,30734,3792,32520,5578c34307,7364,35683,9423,36650,11757c37617,14089,38100,16523,38100,19050c38100,21574,37617,24002,36650,26333c35683,28668,34307,30730,32520,32516c30734,34302,28674,35678,26340,36646c24006,37613,21576,38097,19050,38100c16524,38097,14094,37613,11760,36646c9426,35678,7366,34302,5580,32516c3793,30730,2417,28668,1450,26333c483,24002,0,21574,0,19050c0,16523,483,14089,1450,11757c2417,9423,3793,7364,5580,5578c7366,3792,9426,2415,11760,1448c14094,481,16524,0,19050,0x">
                  <v:stroke weight="0pt" endcap="flat" joinstyle="miter" miterlimit="4" on="false" color="#000000" opacity="0"/>
                  <v:fill on="true" color="#000000"/>
                </v:shape>
                <v:shape id="Shape 518" style="position:absolute;width:381;height:381;left:0;top:6286;" coordsize="38100,38100" path="m19050,0c21576,0,24006,484,26340,1448c28674,2415,30734,3789,32520,5578c34307,7364,35683,9423,36650,11754c37617,14089,38100,16523,38100,19050c38100,21577,37617,24005,36650,26339c35683,28671,34307,30730,32520,32519c30734,34302,28674,35678,26340,36646c24006,37613,21576,38097,19050,38100c16524,38097,14094,37613,11760,36646c9426,35678,7366,34302,5580,32519c3793,30730,2417,28671,1450,26339c483,24005,0,21577,0,19050c0,16523,483,14089,1450,11754c2417,9423,3793,7364,5580,5578c7366,3789,9426,2415,11760,1448c14094,484,16524,0,19050,0x">
                  <v:stroke weight="0pt" endcap="flat" joinstyle="miter" miterlimit="4" on="false" color="#000000" opacity="0"/>
                  <v:fill on="true" color="#000000"/>
                </v:shape>
                <v:shape id="Shape 521" style="position:absolute;width:381;height:381;left:0;top:8382;" coordsize="38100,38100" path="m19050,0c21576,0,24006,481,26340,1448c28674,2412,30734,3789,32520,5578c34307,7361,35683,9420,36650,11754c37617,14089,38100,16520,38100,19050c38100,21574,37617,24005,36650,26339c35683,28671,34307,30730,32520,32519c30734,34302,28674,35678,26340,36646c24006,37613,21576,38097,19050,38100c16524,38097,14094,37613,11760,36646c9426,35678,7366,34302,5580,32519c3793,30730,2417,28671,1450,26339c483,24005,0,21574,0,19050c0,16520,483,14089,1450,11754c2417,9420,3793,7361,5580,5578c7366,3789,9426,2412,11760,1448c14094,481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Next.js App Router</w:t>
      </w:r>
      <w:r>
        <w:t>: For modern routing and component organization</w:t>
      </w:r>
    </w:p>
    <w:p w14:paraId="0D12C57C" w14:textId="77777777" w:rsidR="00F57C0C" w:rsidRDefault="00000000">
      <w:pPr>
        <w:ind w:left="396"/>
      </w:pPr>
      <w:r>
        <w:rPr>
          <w:b/>
        </w:rPr>
        <w:t>TypeScript</w:t>
      </w:r>
      <w:r>
        <w:t>: For type safety and better developer experience</w:t>
      </w:r>
    </w:p>
    <w:p w14:paraId="242EEC7B" w14:textId="77777777" w:rsidR="00F57C0C" w:rsidRDefault="00000000">
      <w:pPr>
        <w:ind w:left="396"/>
      </w:pPr>
      <w:r>
        <w:rPr>
          <w:b/>
        </w:rPr>
        <w:t>Tailwind CSS</w:t>
      </w:r>
      <w:r>
        <w:t>: For rapid UI development and consistent styling</w:t>
      </w:r>
    </w:p>
    <w:p w14:paraId="3732FAA2" w14:textId="77777777" w:rsidR="00F57C0C" w:rsidRDefault="00000000">
      <w:pPr>
        <w:ind w:left="396"/>
      </w:pPr>
      <w:r>
        <w:rPr>
          <w:b/>
        </w:rPr>
        <w:t>Client-side Rendering</w:t>
      </w:r>
      <w:r>
        <w:t>: Appropriate for prototype demonstration</w:t>
      </w:r>
    </w:p>
    <w:p w14:paraId="39C5EB6C" w14:textId="77777777" w:rsidR="00F57C0C" w:rsidRDefault="00000000">
      <w:pPr>
        <w:ind w:left="396"/>
      </w:pPr>
      <w:r>
        <w:rPr>
          <w:b/>
        </w:rPr>
        <w:t>Component Composition</w:t>
      </w:r>
      <w:r>
        <w:t>: Reusable components for consistent UI patterns</w:t>
      </w:r>
    </w:p>
    <w:p w14:paraId="78E56E84" w14:textId="77777777" w:rsidR="00F57C0C" w:rsidRDefault="00000000">
      <w:pPr>
        <w:pStyle w:val="Heading2"/>
        <w:spacing w:after="198"/>
      </w:pPr>
      <w:r>
        <w:lastRenderedPageBreak/>
        <w:t>2.2 Key Features Implemented</w:t>
      </w:r>
    </w:p>
    <w:p w14:paraId="14CDA775" w14:textId="77777777" w:rsidR="00F57C0C" w:rsidRDefault="00000000">
      <w:pPr>
        <w:pStyle w:val="Heading3"/>
      </w:pPr>
      <w:r>
        <w:t>Feature 1: Instructor Dashboard</w:t>
      </w:r>
    </w:p>
    <w:p w14:paraId="309DDD64" w14:textId="77777777" w:rsidR="00F57C0C" w:rsidRDefault="00000000">
      <w:pPr>
        <w:ind w:left="67"/>
      </w:pPr>
      <w:r>
        <w:rPr>
          <w:b/>
        </w:rPr>
        <w:t>Description:</w:t>
      </w:r>
      <w:r>
        <w:t xml:space="preserve"> The instructor dashboard provides a comprehensive real-time visualization of student emotions during live</w:t>
      </w:r>
    </w:p>
    <w:p w14:paraId="33430D69" w14:textId="77777777" w:rsidR="00F57C0C" w:rsidRDefault="00000000">
      <w:pPr>
        <w:spacing w:after="342"/>
        <w:ind w:left="155"/>
      </w:pPr>
      <w:r>
        <w:t>virtual classroom sessions, enabling instructors to make data-driven decisions about teaching pace and interventions.</w:t>
      </w:r>
    </w:p>
    <w:p w14:paraId="2E6644F2" w14:textId="77777777" w:rsidR="00F57C0C" w:rsidRDefault="00000000">
      <w:pPr>
        <w:spacing w:after="345"/>
        <w:ind w:left="10"/>
        <w:jc w:val="center"/>
      </w:pPr>
      <w:r>
        <w:rPr>
          <w:b/>
        </w:rPr>
        <w:t>Implementation:</w:t>
      </w:r>
    </w:p>
    <w:p w14:paraId="246FBC8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24A9D2E" wp14:editId="437CBD5C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247650"/>
                <wp:effectExtent l="0" t="0" r="0" b="0"/>
                <wp:wrapSquare wrapText="bothSides"/>
                <wp:docPr id="12883" name="Group 12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47650"/>
                          <a:chOff x="0" y="0"/>
                          <a:chExt cx="38100" cy="247650"/>
                        </a:xfrm>
                      </wpg:grpSpPr>
                      <wps:wsp>
                        <wps:cNvPr id="543" name="Shape 54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1"/>
                                  <a:pt x="26340" y="1448"/>
                                </a:cubicBezTo>
                                <a:cubicBezTo>
                                  <a:pt x="28674" y="2415"/>
                                  <a:pt x="30734" y="3792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4"/>
                                </a:cubicBezTo>
                                <a:cubicBezTo>
                                  <a:pt x="37617" y="14089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5"/>
                                  <a:pt x="34307" y="30730"/>
                                  <a:pt x="32520" y="32516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6"/>
                                </a:cubicBezTo>
                                <a:cubicBezTo>
                                  <a:pt x="3793" y="30730"/>
                                  <a:pt x="2417" y="28665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89"/>
                                  <a:pt x="1450" y="11754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92"/>
                                  <a:pt x="9426" y="2415"/>
                                  <a:pt x="11760" y="1448"/>
                                </a:cubicBezTo>
                                <a:cubicBezTo>
                                  <a:pt x="14094" y="48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83" style="width:3.00001pt;height:19.5pt;position:absolute;mso-position-horizontal-relative:text;mso-position-horizontal:absolute;margin-left:18.8906pt;mso-position-vertical-relative:text;margin-top:2.80226pt;" coordsize="381,2476">
                <v:shape id="Shape 543" style="position:absolute;width:381;height:381;left:0;top:0;" coordsize="38100,38100" path="m19050,0c21576,0,24006,481,26340,1448c28674,2415,30734,3792,32520,5578c34307,7364,35683,9423,36650,11754c37617,14089,38100,16523,38100,19050c38100,21574,37617,24002,36650,26333c35683,28665,34307,30730,32520,32516c30734,34302,28674,35678,26340,36646c24006,37613,21576,38097,19050,38100c16524,38097,14094,37613,11760,36646c9426,35678,7366,34302,5580,32516c3793,30730,2417,28665,1450,26333c483,24002,0,21574,0,19050c0,16523,483,14089,1450,11754c2417,9423,3793,7364,5580,5578c7366,3792,9426,2415,11760,1448c14094,481,16524,0,19050,0x">
                  <v:stroke weight="0pt" endcap="flat" joinstyle="miter" miterlimit="10" on="false" color="#000000" opacity="0"/>
                  <v:fill on="true" color="#000000"/>
                </v:shape>
                <v:shape id="Shape 546" style="position:absolute;width:381;height:381;left:0;top:2095;" coordsize="38100,38100" path="m19050,0c21576,0,24006,484,26340,1445c28674,2412,30734,3789,32520,5575c34307,7361,35683,9423,36650,11751c37617,14086,38100,16520,38100,19050c38100,21574,37617,24002,36650,26336c35683,28668,34307,30727,32520,32519c30734,34299,28674,35675,26340,36643c24006,37610,21576,38094,19050,38100c16524,38094,14094,37610,11760,36643c9426,35675,7366,34299,5580,32519c3793,30727,2417,28668,1450,26336c483,24002,0,21574,0,19050c0,16520,483,14086,1450,11751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Student Grid</w:t>
      </w:r>
      <w:r>
        <w:t>: Displays 16 students in a responsive grid layout with real-time emotion updates</w:t>
      </w:r>
    </w:p>
    <w:p w14:paraId="6DA12F62" w14:textId="77777777" w:rsidR="00F57C0C" w:rsidRDefault="00000000">
      <w:pPr>
        <w:ind w:left="396"/>
      </w:pPr>
      <w:r>
        <w:rPr>
          <w:b/>
        </w:rPr>
        <w:t>Individual Cards</w:t>
      </w:r>
      <w:r>
        <w:t>: Each student card shows avatar, name, current emotion (emoji + label), confidence level</w:t>
      </w:r>
    </w:p>
    <w:p w14:paraId="5BA3AB5A" w14:textId="77777777" w:rsidR="00F57C0C" w:rsidRDefault="00000000">
      <w:pPr>
        <w:ind w:left="598"/>
      </w:pPr>
      <w:r>
        <w:t>(progress bar), and color-coded status border</w:t>
      </w:r>
    </w:p>
    <w:p w14:paraId="30F17323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3794F7C" wp14:editId="7FEB1272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247650"/>
                <wp:effectExtent l="0" t="0" r="0" b="0"/>
                <wp:wrapSquare wrapText="bothSides"/>
                <wp:docPr id="12884" name="Group 12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47650"/>
                          <a:chOff x="0" y="0"/>
                          <a:chExt cx="38100" cy="247650"/>
                        </a:xfrm>
                      </wpg:grpSpPr>
                      <wps:wsp>
                        <wps:cNvPr id="550" name="Shape 55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6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84" style="width:3.00001pt;height:19.5pt;position:absolute;mso-position-horizontal-relative:text;mso-position-horizontal:absolute;margin-left:18.8906pt;mso-position-vertical-relative:text;margin-top:2.80229pt;" coordsize="381,2476">
                <v:shape id="Shape 550" style="position:absolute;width:381;height:381;left:0;top:0;" coordsize="38100,38100" path="m19050,0c21576,0,24006,484,26340,1451c28674,2412,30734,3786,32520,5575c34307,7361,35683,9423,36650,11757c37617,14092,38100,16523,38100,19050c38100,21574,37617,24002,36650,26333c35683,28668,34307,30727,32520,32519c30734,34305,28674,35682,26340,36649c24006,37610,21576,38094,19050,38100c16524,38094,14094,37610,11760,36649c9426,35682,7366,34305,5580,32519c3793,30727,2417,28668,1450,26333c483,24002,0,21574,0,19050c0,16523,483,14092,1450,11757c2417,9423,3793,7361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53" style="position:absolute;width:381;height:381;left:0;top:2095;" coordsize="38100,38100" path="m19050,0c21576,0,24006,484,26340,1445c28674,2409,30734,3786,32520,5575c34307,7361,35683,9423,36650,11757c37617,14086,38100,16520,38100,19050c38100,21574,37617,24002,36650,26336c35683,28668,34307,30727,32520,32519c30734,34299,28674,35675,26340,36643c24006,37610,21576,38094,19050,38100c16524,38094,14094,37610,11760,36643c9426,35675,7366,34299,5580,32519c3793,30727,2417,28668,1450,26336c483,24002,0,21574,0,19050c0,16520,483,14086,1450,11757c2417,9423,3793,7361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Live Updates</w:t>
      </w:r>
      <w:r>
        <w:t>: Emotions update every 3-5 seconds using the simulation engine</w:t>
      </w:r>
    </w:p>
    <w:p w14:paraId="39DADE95" w14:textId="77777777" w:rsidR="00F57C0C" w:rsidRDefault="00000000">
      <w:pPr>
        <w:spacing w:after="282"/>
        <w:ind w:left="396"/>
      </w:pPr>
      <w:proofErr w:type="spellStart"/>
      <w:r>
        <w:rPr>
          <w:b/>
        </w:rPr>
        <w:t>Color</w:t>
      </w:r>
      <w:proofErr w:type="spellEnd"/>
      <w:r>
        <w:rPr>
          <w:b/>
        </w:rPr>
        <w:t xml:space="preserve"> Coding</w:t>
      </w:r>
      <w:r>
        <w:t>: Green (engaged/happy), Yellow (neutral), Red (confused/bored/frustrated)</w:t>
      </w:r>
    </w:p>
    <w:p w14:paraId="1C99BDF1" w14:textId="77777777" w:rsidR="00F57C0C" w:rsidRDefault="00000000">
      <w:pPr>
        <w:spacing w:after="345"/>
        <w:ind w:left="10"/>
        <w:jc w:val="center"/>
      </w:pPr>
      <w:r>
        <w:rPr>
          <w:b/>
        </w:rPr>
        <w:t>Technical Details:</w:t>
      </w:r>
    </w:p>
    <w:p w14:paraId="511888C9" w14:textId="77777777" w:rsidR="00F57C0C" w:rsidRDefault="00000000">
      <w:pPr>
        <w:spacing w:after="129"/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82FADC6" wp14:editId="582A89A0">
                <wp:simplePos x="0" y="0"/>
                <wp:positionH relativeFrom="column">
                  <wp:posOffset>239911</wp:posOffset>
                </wp:positionH>
                <wp:positionV relativeFrom="paragraph">
                  <wp:posOffset>32034</wp:posOffset>
                </wp:positionV>
                <wp:extent cx="38100" cy="676275"/>
                <wp:effectExtent l="0" t="0" r="0" b="0"/>
                <wp:wrapSquare wrapText="bothSides"/>
                <wp:docPr id="12885" name="Group 12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76275"/>
                          <a:chOff x="0" y="0"/>
                          <a:chExt cx="38100" cy="676275"/>
                        </a:xfrm>
                      </wpg:grpSpPr>
                      <wps:wsp>
                        <wps:cNvPr id="557" name="Shape 55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0" y="2190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0"/>
                                </a:cubicBezTo>
                                <a:cubicBezTo>
                                  <a:pt x="24006" y="37607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07"/>
                                  <a:pt x="11760" y="36640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2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0" y="4286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33"/>
                                  <a:pt x="2417" y="28671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0" y="6381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85" style="width:3.00001pt;height:53.25pt;position:absolute;mso-position-horizontal-relative:text;mso-position-horizontal:absolute;margin-left:18.8906pt;mso-position-vertical-relative:text;margin-top:2.52234pt;" coordsize="381,6762">
                <v:shape id="Shape 557" style="position:absolute;width:381;height:381;left:0;top:0;" coordsize="38100,38100" path="m19050,0c21576,0,24006,484,26340,1451c28674,2412,30734,3786,32520,5575c34307,7358,35683,9416,36650,11751c37617,14086,38100,16520,38100,19050c38100,21574,37617,24002,36650,26333c35683,28668,34307,30727,32520,32519c30734,34305,28674,35682,26340,36649c24006,37616,21576,38100,19050,38100c16524,38100,14094,37616,11760,36649c9426,35682,7366,34305,5580,32519c3793,30727,2417,28668,1450,26333c483,24002,0,21574,0,19050c0,16520,483,14086,1450,11751c2417,9416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61" style="position:absolute;width:381;height:381;left:0;top:2190;" coordsize="38100,38100" path="m19050,0c21576,0,24006,484,26340,1445c28674,2409,30734,3786,32520,5575c34307,7358,35683,9416,36650,11757c37617,14086,38100,16520,38100,19050c38100,21571,37617,23999,36650,26333c35683,28668,34307,30727,32520,32519c30734,34299,28674,35675,26340,36640c24006,37607,21576,38094,19050,38100c16524,38094,14094,37607,11760,36640c9426,35675,7366,34299,5580,32519c3793,30727,2417,28668,1450,26333c483,23999,0,21571,0,19050c0,16520,483,14086,1450,11757c2417,9416,3793,7358,5580,5575c7366,3786,9426,2409,11760,1442c14094,477,16524,0,19050,0x">
                  <v:stroke weight="0pt" endcap="flat" joinstyle="miter" miterlimit="10" on="false" color="#000000" opacity="0"/>
                  <v:fill on="true" color="#000000"/>
                </v:shape>
                <v:shape id="Shape 563" style="position:absolute;width:381;height:381;left:0;top:4286;" coordsize="38100,38100" path="m19050,0c21576,0,24006,484,26340,1445c28674,2412,30734,3789,32520,5575c34307,7361,35683,9423,36650,11757c37617,14086,38100,16520,38100,19050c38100,21574,37617,24002,36650,26336c35683,28671,34307,30733,32520,32519c30734,34299,28674,35675,26340,36643c24006,37610,21576,38094,19050,38100c16524,38094,14094,37610,11760,36643c9426,35675,7366,34299,5580,32519c3793,30733,2417,28671,1450,26336c483,24002,0,21574,0,19050c0,16520,483,14086,1450,11757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65" style="position:absolute;width:381;height:381;left:0;top:6381;" coordsize="38100,38100" path="m19050,0c21576,0,24006,484,26340,1445c28674,2412,30734,3789,32520,5575c34307,7361,35683,9423,36650,11751c37617,14086,38100,16520,38100,19050c38100,21574,37617,24002,36650,26336c35683,28668,34307,30727,32520,32519c30734,34305,28674,35682,26340,36649c24006,37616,21576,38100,19050,38100c16524,38100,14094,37616,11760,36649c9426,35682,7366,34305,5580,32519c3793,30727,2417,28668,1450,26336c483,24002,0,21574,0,19050c0,16520,483,14086,1450,11751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Component: </w:t>
      </w:r>
      <w:proofErr w:type="spellStart"/>
      <w:r>
        <w:rPr>
          <w:rFonts w:ascii="Courier New" w:eastAsia="Courier New" w:hAnsi="Courier New" w:cs="Courier New"/>
        </w:rPr>
        <w:t>StudentGrid.tsx</w:t>
      </w:r>
      <w:proofErr w:type="spellEnd"/>
      <w:r>
        <w:t xml:space="preserve"> with dynamic rendering using React state</w:t>
      </w:r>
    </w:p>
    <w:p w14:paraId="354476BD" w14:textId="77777777" w:rsidR="00F57C0C" w:rsidRDefault="00000000">
      <w:pPr>
        <w:ind w:left="396"/>
      </w:pPr>
      <w:r>
        <w:t>State updates trigger targeted re-renders for changed emotions only</w:t>
      </w:r>
    </w:p>
    <w:p w14:paraId="1E8C03D5" w14:textId="77777777" w:rsidR="00F57C0C" w:rsidRDefault="00000000">
      <w:pPr>
        <w:ind w:left="396"/>
      </w:pPr>
      <w:r>
        <w:t>Responsive grid layout using Tailwind CSS utilities</w:t>
      </w:r>
    </w:p>
    <w:p w14:paraId="7C7BCDAE" w14:textId="77777777" w:rsidR="00F57C0C" w:rsidRDefault="00000000">
      <w:pPr>
        <w:spacing w:after="282"/>
        <w:ind w:left="396"/>
      </w:pPr>
      <w:r>
        <w:t xml:space="preserve">Performance optimized with </w:t>
      </w:r>
      <w:proofErr w:type="spellStart"/>
      <w:r>
        <w:t>React.memo</w:t>
      </w:r>
      <w:proofErr w:type="spellEnd"/>
      <w:r>
        <w:t xml:space="preserve"> to prevent unnecessary re-renders</w:t>
      </w:r>
    </w:p>
    <w:p w14:paraId="712C451C" w14:textId="4A643609" w:rsidR="00DE4061" w:rsidRDefault="00DE4061">
      <w:pPr>
        <w:spacing w:after="282"/>
        <w:ind w:left="396"/>
      </w:pPr>
      <w:r w:rsidRPr="00DE4061">
        <w:rPr>
          <w:noProof/>
        </w:rPr>
        <w:lastRenderedPageBreak/>
        <w:drawing>
          <wp:inline distT="0" distB="0" distL="0" distR="0" wp14:anchorId="0179E2A5" wp14:editId="72C1FDEE">
            <wp:extent cx="6118225" cy="7842383"/>
            <wp:effectExtent l="0" t="0" r="0" b="6350"/>
            <wp:docPr id="1641450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394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784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7B1B" w14:textId="77777777" w:rsidR="00F57C0C" w:rsidRDefault="00000000">
      <w:pPr>
        <w:spacing w:after="387"/>
        <w:ind w:left="24" w:right="14"/>
        <w:jc w:val="center"/>
      </w:pPr>
      <w:r>
        <w:rPr>
          <w:b/>
        </w:rPr>
        <w:t>Figure 1:</w:t>
      </w:r>
      <w:r>
        <w:t xml:space="preserve"> Instructor Dashboard showing real-time student emotions with color-coded status borders</w:t>
      </w:r>
    </w:p>
    <w:p w14:paraId="59158E0D" w14:textId="77777777" w:rsidR="00F57C0C" w:rsidRDefault="00000000">
      <w:pPr>
        <w:pStyle w:val="Heading3"/>
      </w:pPr>
      <w:r>
        <w:t>Feature 2: Real-Time Emotion Analytics</w:t>
      </w:r>
    </w:p>
    <w:p w14:paraId="2AF7815C" w14:textId="77777777" w:rsidR="00F57C0C" w:rsidRDefault="00000000">
      <w:pPr>
        <w:spacing w:after="102"/>
        <w:ind w:left="24" w:right="14"/>
        <w:jc w:val="center"/>
      </w:pPr>
      <w:r>
        <w:rPr>
          <w:b/>
        </w:rPr>
        <w:t>Description:</w:t>
      </w:r>
      <w:r>
        <w:t xml:space="preserve"> Live charts and visualizations showing emotion trends and class-wide mood distribution, providing</w:t>
      </w:r>
    </w:p>
    <w:p w14:paraId="742A6AD4" w14:textId="77777777" w:rsidR="00F57C0C" w:rsidRDefault="00000000">
      <w:pPr>
        <w:spacing w:after="327"/>
        <w:ind w:left="24" w:right="14"/>
        <w:jc w:val="center"/>
      </w:pPr>
      <w:r>
        <w:t>instructors with immediate insights into classroom dynamics.</w:t>
      </w:r>
    </w:p>
    <w:p w14:paraId="1A514100" w14:textId="77777777" w:rsidR="00F57C0C" w:rsidRDefault="00000000">
      <w:pPr>
        <w:spacing w:after="345"/>
        <w:ind w:left="10"/>
        <w:jc w:val="center"/>
      </w:pPr>
      <w:r>
        <w:rPr>
          <w:b/>
        </w:rPr>
        <w:lastRenderedPageBreak/>
        <w:t>Implementation:</w:t>
      </w:r>
    </w:p>
    <w:p w14:paraId="3A376BC0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2EEB356" wp14:editId="4A62DFE1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2886" name="Group 12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574" name="Shape 57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33"/>
                                  <a:pt x="2417" y="28671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86" style="width:3.00001pt;height:52.5pt;position:absolute;mso-position-horizontal-relative:text;mso-position-horizontal:absolute;margin-left:18.8906pt;mso-position-vertical-relative:text;margin-top:2.80225pt;" coordsize="381,6667">
                <v:shape id="Shape 574" style="position:absolute;width:381;height:381;left:0;top:0;" coordsize="38100,38100" path="m19050,0c21576,0,24006,484,26340,1445c28674,2412,30734,3789,32520,5575c34307,7361,35683,9423,36650,11757c37617,14086,38100,16520,38100,19050c38100,21574,37617,24002,36650,26336c35683,28671,34307,30733,32520,32519c30734,34299,28674,35675,26340,36643c24006,37610,21576,38094,19050,38100c16524,38094,14094,37610,11760,36643c9426,35675,7366,34299,5580,32519c3793,30733,2417,28671,1450,26336c483,24002,0,21574,0,19050c0,16520,483,14086,1450,11757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77" style="position:absolute;width:381;height:381;left:0;top:2095;" coordsize="38100,38100" path="m19050,0c21576,0,24006,484,26340,1445c28674,2409,30734,3786,32520,5575c34307,7361,35683,9423,36650,11751c37617,14092,38100,16523,38100,19050c38100,21571,37617,23999,36650,26333c35683,28662,34307,30727,32520,32519c30734,34299,28674,35675,26340,36643c24006,37610,21576,38094,19050,38100c16524,38094,14094,37610,11760,36643c9426,35675,7366,34299,5580,32519c3793,30727,2417,28662,1450,26333c483,23999,0,21571,0,19050c0,16523,483,14092,1450,11751c2417,9423,3793,7361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80" style="position:absolute;width:381;height:381;left:0;top:4191;" coordsize="38100,38100" path="m19050,0c21576,0,24006,484,26340,1445c28674,2412,30734,3789,32520,5575c34307,7361,35683,9423,36650,11751c37617,14086,38100,16520,38100,19050c38100,21574,37617,24002,36650,26336c35683,28668,34307,30727,32520,32513c30734,34299,28674,35675,26340,36643c24006,37610,21576,38094,19050,38100c16524,38094,14094,37610,11760,36643c9426,35675,7366,34299,5580,32513c3793,30727,2417,28668,1450,26336c483,24002,0,21574,0,19050c0,16520,483,14086,1450,11751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83" style="position:absolute;width:381;height:381;left:0;top:6286;" coordsize="38100,38100" path="m19050,0c21576,0,24006,484,26340,1445c28674,2412,30734,3789,32520,5575c34307,7358,35683,9416,36650,11751c37617,14092,38100,16523,38100,19050c38100,21574,37617,24002,36650,26333c35683,28668,34307,30727,32520,32519c30734,34305,28674,35682,26340,36649c24006,37616,21576,38100,19050,38100c16524,38100,14094,37616,11760,36649c9426,35682,7366,34305,5580,32519c3793,30727,2417,28668,1450,26333c483,24002,0,21574,0,19050c0,16523,483,14092,1450,11751c2417,9416,3793,7358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Timeline Chart</w:t>
      </w:r>
      <w:r>
        <w:t>: Line chart tracking emotion trends over 30-minute window</w:t>
      </w:r>
    </w:p>
    <w:p w14:paraId="7B2D7AEA" w14:textId="77777777" w:rsidR="00F57C0C" w:rsidRDefault="00000000">
      <w:pPr>
        <w:ind w:left="396"/>
      </w:pPr>
      <w:r>
        <w:rPr>
          <w:b/>
        </w:rPr>
        <w:t>Distribution Charts</w:t>
      </w:r>
      <w:r>
        <w:t>: Bar chart showing current emotion breakdown percentages</w:t>
      </w:r>
    </w:p>
    <w:p w14:paraId="1AD15EDE" w14:textId="77777777" w:rsidR="00F57C0C" w:rsidRDefault="00000000">
      <w:pPr>
        <w:spacing w:after="180" w:line="383" w:lineRule="auto"/>
        <w:ind w:left="396" w:right="2236"/>
      </w:pPr>
      <w:r>
        <w:rPr>
          <w:b/>
        </w:rPr>
        <w:t>Stacked Area Chart</w:t>
      </w:r>
      <w:r>
        <w:t xml:space="preserve">: Historical emotion distribution for trend analysis </w:t>
      </w:r>
      <w:r>
        <w:rPr>
          <w:b/>
        </w:rPr>
        <w:t>Auto-updating</w:t>
      </w:r>
      <w:r>
        <w:t>: Charts refresh automatically as simulated emotions change</w:t>
      </w:r>
    </w:p>
    <w:p w14:paraId="6D3127DD" w14:textId="77777777" w:rsidR="00F57C0C" w:rsidRDefault="00000000">
      <w:pPr>
        <w:spacing w:after="345"/>
        <w:ind w:left="10"/>
        <w:jc w:val="center"/>
      </w:pPr>
      <w:r>
        <w:rPr>
          <w:b/>
        </w:rPr>
        <w:t>Technical Details:</w:t>
      </w:r>
    </w:p>
    <w:p w14:paraId="11D3327D" w14:textId="77777777" w:rsidR="00F57C0C" w:rsidRDefault="00000000">
      <w:pPr>
        <w:spacing w:after="119"/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E339B78" wp14:editId="2CE0378A">
                <wp:simplePos x="0" y="0"/>
                <wp:positionH relativeFrom="column">
                  <wp:posOffset>239911</wp:posOffset>
                </wp:positionH>
                <wp:positionV relativeFrom="paragraph">
                  <wp:posOffset>35595</wp:posOffset>
                </wp:positionV>
                <wp:extent cx="38100" cy="676275"/>
                <wp:effectExtent l="0" t="0" r="0" b="0"/>
                <wp:wrapSquare wrapText="bothSides"/>
                <wp:docPr id="12887" name="Group 12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76275"/>
                          <a:chOff x="0" y="0"/>
                          <a:chExt cx="38100" cy="676275"/>
                        </a:xfrm>
                      </wpg:grpSpPr>
                      <wps:wsp>
                        <wps:cNvPr id="587" name="Shape 58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4"/>
                                  <a:pt x="32520" y="32513"/>
                                </a:cubicBezTo>
                                <a:cubicBezTo>
                                  <a:pt x="30734" y="34296"/>
                                  <a:pt x="28674" y="35672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2"/>
                                  <a:pt x="7366" y="34296"/>
                                  <a:pt x="5580" y="32513"/>
                                </a:cubicBezTo>
                                <a:cubicBezTo>
                                  <a:pt x="3793" y="30724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0" y="42862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0" y="6381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0"/>
                                </a:cubicBezTo>
                                <a:cubicBezTo>
                                  <a:pt x="24006" y="37607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07"/>
                                  <a:pt x="11760" y="36640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87" style="width:3.00001pt;height:53.25pt;position:absolute;mso-position-horizontal-relative:text;mso-position-horizontal:absolute;margin-left:18.8906pt;mso-position-vertical-relative:text;margin-top:2.80273pt;" coordsize="381,6762">
                <v:shape id="Shape 587" style="position:absolute;width:381;height:381;left:0;top:0;" coordsize="38100,38100" path="m19050,0c21576,0,24006,484,26340,1445c28674,2409,30734,3786,32520,5575c34307,7361,35683,9423,36650,11751c37617,14092,38100,16523,38100,19050c38100,21574,37617,24002,36650,26336c35683,28668,34307,30724,32520,32513c30734,34296,28674,35672,26340,36643c24006,37610,21576,38094,19050,38100c16524,38094,14094,37610,11760,36643c9426,35672,7366,34296,5580,32513c3793,30724,2417,28668,1450,26336c483,24002,0,21574,0,19050c0,16523,483,14092,1450,11751c2417,9423,3793,7361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89" style="position:absolute;width:381;height:381;left:0;top:2095;" coordsize="38100,38100" path="m19050,0c21576,0,24006,484,26340,1445c28674,2412,30734,3789,32520,5575c34307,7358,35683,9416,36650,11751c37617,14086,38100,16520,38100,19050c38100,21574,37617,24002,36650,26333c35683,28668,34307,30727,32520,32519c30734,34299,28674,35675,26340,36643c24006,37610,21576,38094,19050,38100c16524,38094,14094,37610,11760,36643c9426,35675,7366,34299,5580,32519c3793,30727,2417,28668,1450,26333c483,24002,0,21574,0,19050c0,16520,483,14086,1450,11751c2417,9416,3793,7358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92" style="position:absolute;width:381;height:381;left:0;top:4286;" coordsize="38100,38100" path="m19050,0c21576,0,24006,484,26340,1445c28674,2409,30734,3786,32520,5575c34307,7361,35683,9423,36650,11757c37617,14092,38100,16523,38100,19050c38100,21574,37617,24002,36650,26333c35683,28668,34307,30727,32520,32519c30734,34305,28674,35682,26340,36649c24006,37616,21576,38100,19050,38100c16524,38100,14094,37616,11760,36649c9426,35682,7366,34305,5580,32519c3793,30727,2417,28668,1450,26333c483,24002,0,21574,0,19050c0,16523,483,14092,1450,11757c2417,9423,3793,7361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594" style="position:absolute;width:381;height:381;left:0;top:6381;" coordsize="38100,38100" path="m19050,0c21576,0,24006,484,26340,1445c28674,2409,30734,3786,32520,5575c34307,7358,35683,9416,36650,11751c37617,14083,38100,16514,38100,19050c38100,21571,37617,23999,36650,26333c35683,28668,34307,30727,32520,32519c30734,34299,28674,35675,26340,36640c24006,37607,21576,38094,19050,38100c16524,38094,14094,37607,11760,36640c9426,35675,7366,34299,5580,32519c3793,30727,2417,28668,1450,26333c483,23999,0,21571,0,19050c0,16514,483,14083,1450,11751c2417,9416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Built with Recharts library for React-based charting</w:t>
      </w:r>
    </w:p>
    <w:p w14:paraId="6E4499C8" w14:textId="77777777" w:rsidR="00F57C0C" w:rsidRDefault="00000000">
      <w:pPr>
        <w:spacing w:after="124" w:line="259" w:lineRule="auto"/>
        <w:ind w:left="378" w:firstLine="0"/>
      </w:pPr>
      <w:r>
        <w:t xml:space="preserve">Data structure: </w:t>
      </w:r>
      <w:r>
        <w:rPr>
          <w:rFonts w:ascii="Courier New" w:eastAsia="Courier New" w:hAnsi="Courier New" w:cs="Courier New"/>
        </w:rPr>
        <w:t>Array&lt;{timestamp, happy, confused, engaged, bored, neutral}&gt;</w:t>
      </w:r>
    </w:p>
    <w:p w14:paraId="58CC8C95" w14:textId="77777777" w:rsidR="00F57C0C" w:rsidRDefault="00000000">
      <w:pPr>
        <w:ind w:left="396"/>
      </w:pPr>
      <w:r>
        <w:t>Auto-scrolling timeline maintains last 30 minutes of data</w:t>
      </w:r>
    </w:p>
    <w:p w14:paraId="3A3A24F1" w14:textId="77777777" w:rsidR="00F57C0C" w:rsidRDefault="00000000">
      <w:pPr>
        <w:spacing w:after="282"/>
        <w:ind w:left="396"/>
      </w:pPr>
      <w:r>
        <w:t>Responsive containers adapt to different screen sizes</w:t>
      </w:r>
    </w:p>
    <w:p w14:paraId="02589365" w14:textId="1B1B427D" w:rsidR="00DE4061" w:rsidRDefault="00DE4061">
      <w:pPr>
        <w:spacing w:after="282"/>
        <w:ind w:left="396"/>
      </w:pPr>
      <w:r w:rsidRPr="00DE4061">
        <w:rPr>
          <w:noProof/>
        </w:rPr>
        <w:drawing>
          <wp:inline distT="0" distB="0" distL="0" distR="0" wp14:anchorId="7FD2831C" wp14:editId="00126849">
            <wp:extent cx="6118225" cy="3859071"/>
            <wp:effectExtent l="0" t="0" r="0" b="8255"/>
            <wp:docPr id="558759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2769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8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1235" w14:textId="77777777" w:rsidR="00F57C0C" w:rsidRDefault="00000000">
      <w:pPr>
        <w:spacing w:after="387"/>
        <w:ind w:left="24" w:right="13"/>
        <w:jc w:val="center"/>
      </w:pPr>
      <w:r>
        <w:rPr>
          <w:b/>
        </w:rPr>
        <w:t>Figure 2:</w:t>
      </w:r>
      <w:r>
        <w:t xml:space="preserve"> Real-time emotion timeline chart showing trends over the last 30 minutes</w:t>
      </w:r>
    </w:p>
    <w:p w14:paraId="41CF613B" w14:textId="77777777" w:rsidR="00F57C0C" w:rsidRDefault="00000000">
      <w:pPr>
        <w:pStyle w:val="Heading3"/>
      </w:pPr>
      <w:r>
        <w:t>Feature 3: Alert System &amp; Intervention Triggers</w:t>
      </w:r>
    </w:p>
    <w:p w14:paraId="4BD1F670" w14:textId="77777777" w:rsidR="00F57C0C" w:rsidRDefault="00000000">
      <w:pPr>
        <w:ind w:left="70"/>
      </w:pPr>
      <w:r>
        <w:rPr>
          <w:b/>
        </w:rPr>
        <w:t>Description:</w:t>
      </w:r>
      <w:r>
        <w:t xml:space="preserve"> Automatic alert system that notifies instructors when emotion thresholds are exceeded, enabling proactive</w:t>
      </w:r>
    </w:p>
    <w:p w14:paraId="50E81701" w14:textId="77777777" w:rsidR="00F57C0C" w:rsidRDefault="00000000">
      <w:pPr>
        <w:spacing w:after="342"/>
        <w:ind w:left="24" w:right="14"/>
        <w:jc w:val="center"/>
      </w:pPr>
      <w:r>
        <w:t>classroom management.</w:t>
      </w:r>
    </w:p>
    <w:p w14:paraId="72C765EA" w14:textId="77777777" w:rsidR="00F57C0C" w:rsidRDefault="00000000">
      <w:pPr>
        <w:spacing w:after="345"/>
        <w:ind w:left="10"/>
        <w:jc w:val="center"/>
      </w:pPr>
      <w:r>
        <w:rPr>
          <w:b/>
        </w:rPr>
        <w:t>Implementation:</w:t>
      </w:r>
    </w:p>
    <w:p w14:paraId="669DB911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0BF8705" wp14:editId="3EAB9525">
                <wp:simplePos x="0" y="0"/>
                <wp:positionH relativeFrom="column">
                  <wp:posOffset>239911</wp:posOffset>
                </wp:positionH>
                <wp:positionV relativeFrom="paragraph">
                  <wp:posOffset>35590</wp:posOffset>
                </wp:positionV>
                <wp:extent cx="38100" cy="666750"/>
                <wp:effectExtent l="0" t="0" r="0" b="0"/>
                <wp:wrapSquare wrapText="bothSides"/>
                <wp:docPr id="14195" name="Group 14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627" name="Shape 62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2"/>
                                </a:cubicBezTo>
                                <a:cubicBezTo>
                                  <a:pt x="34307" y="7351"/>
                                  <a:pt x="35683" y="941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33"/>
                                  <a:pt x="2417" y="28671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3"/>
                                  <a:pt x="3793" y="7351"/>
                                  <a:pt x="5580" y="5572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2"/>
                                  <a:pt x="34307" y="30724"/>
                                  <a:pt x="32520" y="32513"/>
                                </a:cubicBezTo>
                                <a:cubicBezTo>
                                  <a:pt x="30734" y="34296"/>
                                  <a:pt x="28674" y="35672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2"/>
                                  <a:pt x="7366" y="34296"/>
                                  <a:pt x="5580" y="32513"/>
                                </a:cubicBezTo>
                                <a:cubicBezTo>
                                  <a:pt x="3793" y="30724"/>
                                  <a:pt x="2417" y="28662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Shape 633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95" style="width:3.00001pt;height:52.5pt;position:absolute;mso-position-horizontal-relative:text;mso-position-horizontal:absolute;margin-left:18.8906pt;mso-position-vertical-relative:text;margin-top:2.80234pt;" coordsize="381,6667">
                <v:shape id="Shape 627" style="position:absolute;width:381;height:381;left:0;top:0;" coordsize="38100,38100" path="m19050,0c21576,0,24006,484,26340,1445c28674,2409,30734,3786,32520,5572c34307,7351,35683,9413,36650,11751c37617,14086,38100,16520,38100,19050c38100,21574,37617,24002,36650,26336c35683,28671,34307,30733,32520,32519c30734,34299,28674,35675,26340,36643c24006,37610,21576,38094,19050,38100c16524,38094,14094,37610,11760,36643c9426,35675,7366,34299,5580,32519c3793,30733,2417,28671,1450,26336c483,24002,0,21574,0,19050c0,16520,483,14086,1450,11751c2417,9413,3793,7351,5580,5572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30" style="position:absolute;width:381;height:381;left:0;top:2095;" coordsize="38100,38100" path="m19050,0c21576,0,24006,484,26340,1445c28674,2409,30734,3786,32520,5575c34307,7358,35683,9416,36650,11751c37617,14086,38100,16520,38100,19050c38100,21571,37617,23999,36650,26333c35683,28662,34307,30724,32520,32513c30734,34296,28674,35672,26340,36643c24006,37610,21576,38094,19050,38100c16524,38094,14094,37610,11760,36643c9426,35672,7366,34296,5580,32513c3793,30724,2417,28662,1450,26333c483,23999,0,21571,0,19050c0,16520,483,14086,1450,11751c2417,9416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33" style="position:absolute;width:381;height:381;left:0;top:4191;" coordsize="38100,38100" path="m19050,0c21576,0,24006,484,26340,1445c28674,2412,30734,3789,32520,5575c34307,7361,35683,9423,36650,11751c37617,14086,38100,16520,38100,19050c38100,21574,37617,24002,36650,26336c35683,28668,34307,30727,32520,32513c30734,34299,28674,35675,26340,36643c24006,37610,21576,38094,19050,38100c16524,38094,14094,37610,11760,36643c9426,35675,7366,34299,5580,32513c3793,30727,2417,28668,1450,26336c483,24002,0,21574,0,19050c0,16520,483,14086,1450,11751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36" style="position:absolute;width:381;height:381;left:0;top:6286;" coordsize="38100,38100" path="m19050,0c21576,0,24006,484,26340,1445c28674,2412,30734,3789,32520,5575c34307,7358,35683,9416,36650,11751c37617,14092,38100,16523,38100,19050c38100,21574,37617,24002,36650,26333c35683,28668,34307,30727,32520,32519c30734,34299,28674,35675,26340,36643c24006,37610,21576,38094,19050,38100c16524,38094,14094,37610,11760,36643c9426,35675,7366,34299,5580,32519c3793,30727,2417,28668,1450,26333c483,24002,0,21574,0,19050c0,16523,483,14092,1450,11751c2417,9416,3793,7358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Threshold Monitoring</w:t>
      </w:r>
      <w:r>
        <w:t>: Real-time calculation of emotion percentages across all students</w:t>
      </w:r>
    </w:p>
    <w:p w14:paraId="4BD1B324" w14:textId="77777777" w:rsidR="00F57C0C" w:rsidRDefault="00000000">
      <w:pPr>
        <w:ind w:left="396"/>
      </w:pPr>
      <w:r>
        <w:rPr>
          <w:b/>
        </w:rPr>
        <w:t>Alert Triggers</w:t>
      </w:r>
      <w:r>
        <w:t>: Automatic notifications when Confusion &gt;40%, Boredom &gt;30%, Engagement &lt;20%</w:t>
      </w:r>
    </w:p>
    <w:p w14:paraId="46D2507B" w14:textId="77777777" w:rsidR="00F57C0C" w:rsidRDefault="00000000">
      <w:pPr>
        <w:spacing w:after="180" w:line="383" w:lineRule="auto"/>
        <w:ind w:left="396" w:right="2302"/>
      </w:pPr>
      <w:r>
        <w:rPr>
          <w:b/>
        </w:rPr>
        <w:t>Toast Notifications</w:t>
      </w:r>
      <w:r>
        <w:t xml:space="preserve">: Visual alerts with warning icons and descriptive messages </w:t>
      </w:r>
      <w:r>
        <w:rPr>
          <w:b/>
        </w:rPr>
        <w:t>Alert History</w:t>
      </w:r>
      <w:r>
        <w:t>: Persistent log of all notifications with timestamps</w:t>
      </w:r>
    </w:p>
    <w:p w14:paraId="0D6667D0" w14:textId="77777777" w:rsidR="00F57C0C" w:rsidRDefault="00000000">
      <w:pPr>
        <w:spacing w:after="345"/>
        <w:ind w:left="10"/>
        <w:jc w:val="center"/>
      </w:pPr>
      <w:r>
        <w:rPr>
          <w:b/>
        </w:rPr>
        <w:lastRenderedPageBreak/>
        <w:t>Technical Details:</w:t>
      </w:r>
    </w:p>
    <w:p w14:paraId="2CA943F8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7858D79" wp14:editId="39913D6A">
                <wp:simplePos x="0" y="0"/>
                <wp:positionH relativeFrom="column">
                  <wp:posOffset>239911</wp:posOffset>
                </wp:positionH>
                <wp:positionV relativeFrom="paragraph">
                  <wp:posOffset>35595</wp:posOffset>
                </wp:positionV>
                <wp:extent cx="38100" cy="666750"/>
                <wp:effectExtent l="0" t="0" r="0" b="0"/>
                <wp:wrapSquare wrapText="bothSides"/>
                <wp:docPr id="14196" name="Group 14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640" name="Shape 64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0"/>
                                  <a:pt x="32520" y="5572"/>
                                </a:cubicBezTo>
                                <a:cubicBezTo>
                                  <a:pt x="34307" y="7351"/>
                                  <a:pt x="35683" y="9413"/>
                                  <a:pt x="36650" y="11748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48"/>
                                </a:cubicBezTo>
                                <a:cubicBezTo>
                                  <a:pt x="2417" y="9413"/>
                                  <a:pt x="3793" y="7351"/>
                                  <a:pt x="5580" y="5572"/>
                                </a:cubicBezTo>
                                <a:cubicBezTo>
                                  <a:pt x="7366" y="3780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2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27"/>
                                </a:cubicBezTo>
                                <a:cubicBezTo>
                                  <a:pt x="35683" y="28662"/>
                                  <a:pt x="34307" y="30724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07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07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4"/>
                                  <a:pt x="2417" y="28662"/>
                                  <a:pt x="1450" y="26327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2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96" style="width:3.00001pt;height:52.5pt;position:absolute;mso-position-horizontal-relative:text;mso-position-horizontal:absolute;margin-left:18.8906pt;mso-position-vertical-relative:text;margin-top:2.80273pt;" coordsize="381,6667">
                <v:shape id="Shape 640" style="position:absolute;width:381;height:381;left:0;top:0;" coordsize="38100,38100" path="m19050,0c21576,0,24006,484,26340,1445c28674,2409,30734,3786,32520,5575c34307,7358,35683,9416,36650,11751c37617,14086,38100,16520,38100,19050c38100,21574,37617,24002,36650,26336c35683,28668,34307,30727,32520,32519c30734,34305,28674,35682,26340,36649c24006,37616,21576,38100,19050,38100c16524,38100,14094,37616,11760,36649c9426,35682,7366,34305,5580,32519c3793,30727,2417,28668,1450,26336c483,24002,0,21574,0,19050c0,16520,483,14086,1450,11751c2417,9416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42" style="position:absolute;width:381;height:381;left:0;top:2095;" coordsize="38100,38100" path="m19050,0c21576,0,24006,484,26340,1445c28674,2412,30734,3789,32520,5575c34307,7361,35683,9423,36650,11751c37617,14086,38100,16520,38100,19050c38100,21574,37617,24002,36650,26333c35683,28668,34307,30727,32520,32513c30734,34299,28674,35675,26340,36643c24006,37610,21576,38094,19050,38100c16524,38094,14094,37610,11760,36643c9426,35675,7366,34299,5580,32513c3793,30727,2417,28668,1450,26333c483,24002,0,21574,0,19050c0,16520,483,14086,1450,11751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44" style="position:absolute;width:381;height:381;left:0;top:4191;" coordsize="38100,38100" path="m19050,0c21576,0,24006,484,26340,1445c28674,2409,30734,3780,32520,5572c34307,7351,35683,9413,36650,11748c37617,14086,38100,16520,38100,19050c38100,21574,37617,24002,36650,26333c35683,28668,34307,30727,32520,32519c30734,34299,28674,35675,26340,36643c24006,37610,21576,38094,19050,38100c16524,38094,14094,37610,11760,36643c9426,35675,7366,34299,5580,32519c3793,30727,2417,28668,1450,26333c483,24002,0,21574,0,19050c0,16520,483,14086,1450,11748c2417,9413,3793,7351,5580,5572c7366,3780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46" style="position:absolute;width:381;height:381;left:0;top:6286;" coordsize="38100,38100" path="m19050,0c21576,0,24006,477,26340,1442c28674,2409,30734,3786,32520,5575c34307,7358,35683,9416,36650,11751c37617,14083,38100,16514,38100,19050c38100,21574,37617,23999,36650,26327c35683,28662,34307,30724,32520,32513c30734,34299,28674,35675,26340,36643c24006,37607,21576,38094,19050,38100c16524,38094,14094,37607,11760,36643c9426,35675,7366,34299,5580,32513c3793,30724,2417,28662,1450,26327c483,23999,0,21574,0,19050c0,16514,483,14083,1450,11751c2417,9416,3793,7358,5580,5575c7366,3786,9426,2409,11760,1442c14094,477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Custom alert checking logic integrated into emotion update cycle</w:t>
      </w:r>
    </w:p>
    <w:p w14:paraId="74A15DC7" w14:textId="77777777" w:rsidR="00F57C0C" w:rsidRDefault="00000000">
      <w:pPr>
        <w:ind w:left="396"/>
      </w:pPr>
      <w:r>
        <w:t>Toast component displays notifications for 5 seconds with auto-dismiss</w:t>
      </w:r>
    </w:p>
    <w:p w14:paraId="6D978F94" w14:textId="77777777" w:rsidR="00F57C0C" w:rsidRDefault="00000000">
      <w:pPr>
        <w:ind w:left="396"/>
      </w:pPr>
      <w:r>
        <w:t>Alert history maintained in component state array</w:t>
      </w:r>
    </w:p>
    <w:p w14:paraId="6A6C1D5E" w14:textId="77777777" w:rsidR="00F57C0C" w:rsidRDefault="00000000">
      <w:pPr>
        <w:spacing w:after="282"/>
        <w:ind w:left="396"/>
      </w:pPr>
      <w:r>
        <w:t>Priority system prevents alert fatigue</w:t>
      </w:r>
    </w:p>
    <w:p w14:paraId="4D3909F5" w14:textId="203FDF70" w:rsidR="00DE4061" w:rsidRDefault="00DE4061">
      <w:pPr>
        <w:spacing w:after="282"/>
        <w:ind w:left="396"/>
      </w:pPr>
      <w:r w:rsidRPr="00DE4061">
        <w:rPr>
          <w:noProof/>
        </w:rPr>
        <w:drawing>
          <wp:inline distT="0" distB="0" distL="0" distR="0" wp14:anchorId="4D6B8096" wp14:editId="3030DD79">
            <wp:extent cx="6001588" cy="5125165"/>
            <wp:effectExtent l="0" t="0" r="0" b="0"/>
            <wp:docPr id="1109221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887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A20C" w14:textId="77777777" w:rsidR="00F57C0C" w:rsidRDefault="00000000">
      <w:pPr>
        <w:spacing w:after="387"/>
        <w:ind w:left="24" w:right="14"/>
        <w:jc w:val="center"/>
      </w:pPr>
      <w:r>
        <w:rPr>
          <w:b/>
        </w:rPr>
        <w:t>Figure 3:</w:t>
      </w:r>
      <w:r>
        <w:t xml:space="preserve"> Alert notification example showing high confusion detection with intervention recommendations</w:t>
      </w:r>
    </w:p>
    <w:p w14:paraId="7CE88CB5" w14:textId="77777777" w:rsidR="00F57C0C" w:rsidRDefault="00000000">
      <w:pPr>
        <w:pStyle w:val="Heading3"/>
      </w:pPr>
      <w:r>
        <w:t>Feature 4: Quick Action Buttons</w:t>
      </w:r>
    </w:p>
    <w:p w14:paraId="006B009B" w14:textId="77777777" w:rsidR="00F57C0C" w:rsidRDefault="00000000">
      <w:pPr>
        <w:spacing w:after="327"/>
        <w:ind w:left="24" w:right="13"/>
        <w:jc w:val="center"/>
      </w:pPr>
      <w:r>
        <w:rPr>
          <w:b/>
        </w:rPr>
        <w:t>Description:</w:t>
      </w:r>
      <w:r>
        <w:t xml:space="preserve"> One-click intervention tools allowing instructors to respond immediately to identified classroom needs.</w:t>
      </w:r>
    </w:p>
    <w:p w14:paraId="2402EFBC" w14:textId="77777777" w:rsidR="00F57C0C" w:rsidRDefault="00000000">
      <w:pPr>
        <w:spacing w:after="345"/>
        <w:ind w:left="10"/>
        <w:jc w:val="center"/>
      </w:pPr>
      <w:r>
        <w:rPr>
          <w:b/>
        </w:rPr>
        <w:t>Implementation:</w:t>
      </w:r>
    </w:p>
    <w:p w14:paraId="1FB3C655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3EDD8E9" wp14:editId="26A72E79">
                <wp:simplePos x="0" y="0"/>
                <wp:positionH relativeFrom="column">
                  <wp:posOffset>239911</wp:posOffset>
                </wp:positionH>
                <wp:positionV relativeFrom="paragraph">
                  <wp:posOffset>35590</wp:posOffset>
                </wp:positionV>
                <wp:extent cx="38100" cy="876300"/>
                <wp:effectExtent l="0" t="0" r="0" b="0"/>
                <wp:wrapSquare wrapText="bothSides"/>
                <wp:docPr id="14197" name="Group 14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654" name="Shape 65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2"/>
                                </a:cubicBezTo>
                                <a:cubicBezTo>
                                  <a:pt x="34307" y="7351"/>
                                  <a:pt x="35683" y="941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3"/>
                                  <a:pt x="3793" y="7351"/>
                                  <a:pt x="5580" y="5572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3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27"/>
                                </a:cubicBezTo>
                                <a:cubicBezTo>
                                  <a:pt x="35683" y="28662"/>
                                  <a:pt x="34307" y="30724"/>
                                  <a:pt x="32520" y="32513"/>
                                </a:cubicBezTo>
                                <a:cubicBezTo>
                                  <a:pt x="30734" y="34296"/>
                                  <a:pt x="28674" y="35672"/>
                                  <a:pt x="26340" y="36643"/>
                                </a:cubicBezTo>
                                <a:cubicBezTo>
                                  <a:pt x="24006" y="37607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07"/>
                                  <a:pt x="11760" y="36643"/>
                                </a:cubicBezTo>
                                <a:cubicBezTo>
                                  <a:pt x="9426" y="35672"/>
                                  <a:pt x="7366" y="34296"/>
                                  <a:pt x="5580" y="32513"/>
                                </a:cubicBezTo>
                                <a:cubicBezTo>
                                  <a:pt x="3793" y="30724"/>
                                  <a:pt x="2417" y="28662"/>
                                  <a:pt x="1450" y="26327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3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2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0"/>
                                </a:cubicBezTo>
                                <a:cubicBezTo>
                                  <a:pt x="24006" y="37607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07"/>
                                  <a:pt x="11760" y="36640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8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2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3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6"/>
                                </a:cubicBezTo>
                                <a:cubicBezTo>
                                  <a:pt x="35683" y="28671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33"/>
                                  <a:pt x="2417" y="28671"/>
                                  <a:pt x="1450" y="26336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2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666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48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48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97" style="width:3.00001pt;height:69pt;position:absolute;mso-position-horizontal-relative:text;mso-position-horizontal:absolute;margin-left:18.8906pt;mso-position-vertical-relative:text;margin-top:2.80234pt;" coordsize="381,8763">
                <v:shape id="Shape 654" style="position:absolute;width:381;height:381;left:0;top:0;" coordsize="38100,38100" path="m19050,0c21576,0,24006,484,26340,1445c28674,2412,30734,3789,32520,5572c34307,7351,35683,9413,36650,11751c37617,14086,38100,16520,38100,19050c38100,21574,37617,24002,36650,26333c35683,28668,34307,30727,32520,32519c30734,34299,28674,35675,26340,36643c24006,37610,21576,38094,19050,38100c16524,38094,14094,37610,11760,36643c9426,35675,7366,34299,5580,32519c3793,30727,2417,28668,1450,26333c483,24002,0,21574,0,19050c0,16520,483,14086,1450,11751c2417,9413,3793,7351,5580,5572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57" style="position:absolute;width:381;height:381;left:0;top:2095;" coordsize="38100,38100" path="m19050,0c21576,0,24006,484,26340,1445c28674,2409,30734,3786,32520,5575c34307,7358,35683,9413,36650,11751c37617,14086,38100,16520,38100,19050c38100,21571,37617,23999,36650,26327c35683,28662,34307,30724,32520,32513c30734,34296,28674,35672,26340,36643c24006,37607,21576,38094,19050,38100c16524,38094,14094,37607,11760,36643c9426,35672,7366,34296,5580,32513c3793,30724,2417,28662,1450,26327c483,23999,0,21571,0,19050c0,16520,483,14086,1450,11751c2417,9413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60" style="position:absolute;width:381;height:381;left:0;top:4191;" coordsize="38100,38100" path="m19050,0c21576,0,24006,477,26340,1442c28674,2409,30734,3786,32520,5575c34307,7358,35683,9416,36650,11757c37617,14086,38100,16520,38100,19050c38100,21571,37617,23999,36650,26333c35683,28668,34307,30727,32520,32513c30734,34299,28674,35675,26340,36640c24006,37607,21576,38094,19050,38100c16524,38094,14094,37607,11760,36640c9426,35675,7366,34299,5580,32513c3793,30727,2417,28668,1450,26333c483,23999,0,21571,0,19050c0,16520,483,14086,1450,11757c2417,9416,3793,7358,5580,5575c7366,3786,9426,2409,11760,1442c14094,477,16524,0,19050,0x">
                  <v:stroke weight="0pt" endcap="flat" joinstyle="miter" miterlimit="10" on="false" color="#000000" opacity="0"/>
                  <v:fill on="true" color="#000000"/>
                </v:shape>
                <v:shape id="Shape 663" style="position:absolute;width:381;height:381;left:0;top:6286;" coordsize="38100,38100" path="m19050,0c21576,0,24006,484,26340,1445c28674,2412,30734,3789,32520,5575c34307,7361,35683,9423,36650,11757c37617,14086,38100,16520,38100,19050c38100,21574,37617,24002,36650,26336c35683,28671,34307,30733,32520,32519c30734,34299,28674,35675,26340,36643c24006,37610,21576,38094,19050,38100c16524,38094,14094,37610,11760,36643c9426,35675,7366,34299,5580,32519c3793,30733,2417,28671,1450,26336c483,24002,0,21574,0,19050c0,16520,483,14086,1450,11757c2417,942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666" style="position:absolute;width:381;height:381;left:0;top:8382;" coordsize="38100,38100" path="m19050,0c21576,0,24006,484,26340,1445c28674,2409,30734,3786,32520,5575c34307,7358,35683,9416,36650,11748c37617,14083,38100,16514,38100,19050c38100,21571,37617,23999,36650,26333c35683,28662,34307,30727,32520,32519c30734,34299,28674,35675,26340,36643c24006,37610,21576,38094,19050,38100c16524,38094,14094,37610,11760,36643c9426,35675,7366,34299,5580,32519c3793,30727,2417,28662,1450,26333c483,23999,0,21571,0,19050c0,16514,483,14083,1450,11748c2417,9416,3793,7358,5580,5575c7366,3786,9426,2409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Five Primary Actions</w:t>
      </w:r>
      <w:r>
        <w:t>: Suggest Break, Slow Down Pace, Show Example, Start Q&amp;A, Insert Clarifying Slide</w:t>
      </w:r>
    </w:p>
    <w:p w14:paraId="4ECC7159" w14:textId="77777777" w:rsidR="00F57C0C" w:rsidRDefault="00000000">
      <w:pPr>
        <w:ind w:left="396"/>
      </w:pPr>
      <w:r>
        <w:rPr>
          <w:b/>
        </w:rPr>
        <w:t>Confirmation Flow</w:t>
      </w:r>
      <w:r>
        <w:t>: Click triggers confirmation modal to prevent accidental actions</w:t>
      </w:r>
    </w:p>
    <w:p w14:paraId="142549F3" w14:textId="77777777" w:rsidR="00F57C0C" w:rsidRDefault="00000000">
      <w:pPr>
        <w:ind w:left="396"/>
      </w:pPr>
      <w:r>
        <w:rPr>
          <w:b/>
        </w:rPr>
        <w:t>Success Feedback</w:t>
      </w:r>
      <w:r>
        <w:t>: Toast notifications confirm successful interventions</w:t>
      </w:r>
    </w:p>
    <w:p w14:paraId="7592AC91" w14:textId="77777777" w:rsidR="00F57C0C" w:rsidRDefault="00000000">
      <w:pPr>
        <w:spacing w:after="180" w:line="383" w:lineRule="auto"/>
        <w:ind w:left="396" w:right="2305"/>
      </w:pPr>
      <w:r>
        <w:rPr>
          <w:b/>
        </w:rPr>
        <w:t>History Logging</w:t>
      </w:r>
      <w:r>
        <w:t xml:space="preserve">: All interventions recorded in chronological history panel </w:t>
      </w:r>
      <w:r>
        <w:rPr>
          <w:b/>
        </w:rPr>
        <w:t>Simulated Impact</w:t>
      </w:r>
      <w:r>
        <w:t>: Gradual emotion improvement shown after interventions</w:t>
      </w:r>
    </w:p>
    <w:p w14:paraId="16F326D9" w14:textId="77777777" w:rsidR="00F57C0C" w:rsidRDefault="00000000">
      <w:pPr>
        <w:spacing w:after="345"/>
        <w:ind w:left="10"/>
        <w:jc w:val="center"/>
      </w:pPr>
      <w:r>
        <w:rPr>
          <w:b/>
        </w:rPr>
        <w:lastRenderedPageBreak/>
        <w:t>Technical Details:</w:t>
      </w:r>
    </w:p>
    <w:p w14:paraId="0926032A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6AEAAE6" wp14:editId="25DF3CAE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457200"/>
                <wp:effectExtent l="0" t="0" r="0" b="0"/>
                <wp:wrapSquare wrapText="bothSides"/>
                <wp:docPr id="14198" name="Group 14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670" name="Shape 67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67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4005"/>
                                  <a:pt x="36650" y="26343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43"/>
                                </a:cubicBezTo>
                                <a:cubicBezTo>
                                  <a:pt x="483" y="24005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674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98" style="width:3.00001pt;height:36pt;position:absolute;mso-position-horizontal-relative:text;mso-position-horizontal:absolute;margin-left:18.8906pt;mso-position-vertical-relative:text;margin-top:2.80225pt;" coordsize="381,4572">
                <v:shape id="Shape 670" style="position:absolute;width:381;height:381;left:0;top:0;" coordsize="38100,38100" path="m19050,0c21576,0,24006,484,26340,1451c28674,2412,30734,3789,32520,5581c34307,7361,35683,9420,36650,11757c37617,14089,38100,16520,38100,19050c38100,21574,37617,23999,36650,26336c35683,28668,34307,30733,32520,32519c30734,34299,28674,35675,26340,36643c24006,37610,21576,38100,19050,38100c16524,38100,14094,37610,11760,36643c9426,35675,7366,34299,5580,32519c3793,30733,2417,28668,1450,26336c483,23999,0,21574,0,19050c0,16520,483,14089,1450,11757c2417,9420,3793,7361,5580,5581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672" style="position:absolute;width:381;height:381;left:0;top:2095;" coordsize="38100,38100" path="m19050,0c21576,0,24006,484,26340,1451c28674,2412,30734,3789,32520,5575c34307,7355,35683,9413,36650,11751c37617,14089,38100,16520,38100,19050c38100,21580,37617,24005,36650,26343c35683,28668,34307,30733,32520,32519c30734,34305,28674,35682,26340,36649c24006,37616,21576,38100,19050,38100c16524,38100,14094,37616,11760,36649c9426,35682,7366,34305,5580,32519c3793,30733,2417,28668,1450,26343c483,24005,0,21580,0,19050c0,16520,483,14089,1450,11751c2417,9413,3793,7355,5580,5575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674" style="position:absolute;width:381;height:381;left:0;top:4191;" coordsize="38100,38100" path="m19050,0c21576,0,24006,484,26340,1451c28674,2412,30734,3789,32520,5581c34307,7361,35683,9420,36650,11757c37617,14089,38100,16520,38100,19050c38100,21574,37617,23999,36650,26336c35683,28668,34307,30727,32520,32519c30734,34299,28674,35675,26340,36649c24006,37616,21576,38100,19050,38100c16524,38100,14094,37616,11760,36649c9426,35675,7366,34299,5580,32519c3793,30727,2417,28668,1450,26336c483,23999,0,21574,0,19050c0,16520,483,14089,1450,11757c2417,9420,3793,7361,5580,5581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Action handlers update global state and trigger emotion probability adjustments</w:t>
      </w:r>
    </w:p>
    <w:p w14:paraId="12541BCE" w14:textId="77777777" w:rsidR="00F57C0C" w:rsidRDefault="00000000">
      <w:pPr>
        <w:ind w:left="396"/>
      </w:pPr>
      <w:r>
        <w:t>Intervention effects simulated by temporarily increasing positive emotion weights</w:t>
      </w:r>
    </w:p>
    <w:p w14:paraId="3FBB747E" w14:textId="77777777" w:rsidR="00F57C0C" w:rsidRDefault="00000000">
      <w:pPr>
        <w:spacing w:after="282"/>
        <w:ind w:left="396"/>
      </w:pPr>
      <w:r>
        <w:t>History component displays chronological list with intervention impact metrics</w:t>
      </w:r>
    </w:p>
    <w:p w14:paraId="17022038" w14:textId="32D0A7C6" w:rsidR="007638BC" w:rsidRDefault="007638BC" w:rsidP="007638BC">
      <w:pPr>
        <w:spacing w:after="282"/>
        <w:ind w:left="396"/>
        <w:jc w:val="center"/>
      </w:pPr>
      <w:r w:rsidRPr="007638BC">
        <w:rPr>
          <w:noProof/>
        </w:rPr>
        <w:drawing>
          <wp:inline distT="0" distB="0" distL="0" distR="0" wp14:anchorId="09C12037" wp14:editId="28BFF95A">
            <wp:extent cx="4467849" cy="3181794"/>
            <wp:effectExtent l="0" t="0" r="9525" b="0"/>
            <wp:docPr id="1679601973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01973" name="Picture 1" descr="A screenshot of a black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EAA1" w14:textId="77777777" w:rsidR="00F57C0C" w:rsidRDefault="00000000">
      <w:pPr>
        <w:spacing w:after="372"/>
        <w:ind w:left="24" w:right="14"/>
        <w:jc w:val="center"/>
      </w:pPr>
      <w:r>
        <w:rPr>
          <w:b/>
        </w:rPr>
        <w:t>Figure 4:</w:t>
      </w:r>
      <w:r>
        <w:t xml:space="preserve"> Quick action buttons panel with intervention confirmation modal</w:t>
      </w:r>
    </w:p>
    <w:p w14:paraId="27E5E8B3" w14:textId="77777777" w:rsidR="00F57C0C" w:rsidRDefault="00000000">
      <w:pPr>
        <w:pStyle w:val="Heading3"/>
      </w:pPr>
      <w:r>
        <w:t>Feature 5: Student View Interface</w:t>
      </w:r>
    </w:p>
    <w:p w14:paraId="3A1CD612" w14:textId="77777777" w:rsidR="00F57C0C" w:rsidRDefault="00000000">
      <w:pPr>
        <w:ind w:left="196"/>
      </w:pPr>
      <w:r>
        <w:rPr>
          <w:b/>
        </w:rPr>
        <w:t>Description:</w:t>
      </w:r>
      <w:r>
        <w:t xml:space="preserve"> Student-facing interface showing their virtual classroom experience with emotion tracking indicator and</w:t>
      </w:r>
    </w:p>
    <w:p w14:paraId="7F4D4F78" w14:textId="77777777" w:rsidR="00F57C0C" w:rsidRDefault="00000000">
      <w:pPr>
        <w:spacing w:after="3" w:line="661" w:lineRule="auto"/>
        <w:ind w:left="3432" w:right="3422"/>
        <w:jc w:val="center"/>
      </w:pPr>
      <w:r>
        <w:t xml:space="preserve">personal insights. </w:t>
      </w:r>
      <w:r>
        <w:rPr>
          <w:b/>
        </w:rPr>
        <w:t>Implementation:</w:t>
      </w:r>
    </w:p>
    <w:p w14:paraId="53EEB41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027B442" wp14:editId="0E3B01AD">
                <wp:simplePos x="0" y="0"/>
                <wp:positionH relativeFrom="column">
                  <wp:posOffset>239911</wp:posOffset>
                </wp:positionH>
                <wp:positionV relativeFrom="paragraph">
                  <wp:posOffset>35589</wp:posOffset>
                </wp:positionV>
                <wp:extent cx="38100" cy="457200"/>
                <wp:effectExtent l="0" t="0" r="0" b="0"/>
                <wp:wrapSquare wrapText="bothSides"/>
                <wp:docPr id="14199" name="Group 14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683" name="Shape 68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7"/>
                                  <a:pt x="35683" y="9426"/>
                                  <a:pt x="36650" y="11757"/>
                                </a:cubicBezTo>
                                <a:cubicBezTo>
                                  <a:pt x="37617" y="14095"/>
                                  <a:pt x="38100" y="16526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6"/>
                                  <a:pt x="483" y="14095"/>
                                  <a:pt x="1450" y="11757"/>
                                </a:cubicBezTo>
                                <a:cubicBezTo>
                                  <a:pt x="2417" y="9426"/>
                                  <a:pt x="3793" y="7367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99" style="width:3.00001pt;height:36pt;position:absolute;mso-position-horizontal-relative:text;mso-position-horizontal:absolute;margin-left:18.8906pt;mso-position-vertical-relative:text;margin-top:2.80225pt;" coordsize="381,4572">
                <v:shape id="Shape 683" style="position:absolute;width:381;height:381;left:0;top:0;" coordsize="38100,38100" path="m19050,0c21576,0,24006,484,26340,1451c28674,2418,30734,3795,32520,5581c34307,7361,35683,9420,36650,11751c37617,14089,38100,16520,38100,19050c38100,21574,37617,23999,36650,26336c35683,28668,34307,30727,32520,32519c30734,34299,28674,35675,26340,36643c24006,37616,21576,38100,19050,38100c16524,38100,14094,37616,11760,36649c9426,35675,7366,34299,5580,32519c3793,30727,2417,28668,1450,26336c483,23999,0,21574,0,19050c0,16520,483,14089,1450,11757c2417,9420,3793,7361,5580,5581c7366,3795,9426,2418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686" style="position:absolute;width:381;height:381;left:0;top:2095;" coordsize="38100,38100" path="m19050,0c21576,0,24006,484,26340,1451c28674,2412,30734,3789,32520,5581c34307,7367,35683,9426,36650,11757c37617,14095,38100,16526,38100,19050c38100,21574,37617,23999,36650,26336c35683,28668,34307,30727,32520,32519c30734,34299,28674,35675,26340,36649c24006,37616,21576,38100,19050,38100c16524,38100,14094,37616,11760,36649c9426,35675,7366,34299,5580,32519c3793,30727,2417,28668,1450,26336c483,23999,0,21574,0,19050c0,16526,483,14095,1450,11757c2417,9426,3793,7367,5580,5581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689" style="position:absolute;width:381;height:381;left:0;top:4191;" coordsize="38100,38100" path="m19050,0c21576,0,24006,484,26340,1451c28674,2418,30734,3795,32520,5581c34307,7361,35683,9420,36650,11757c37617,14089,38100,16520,38100,19050c38100,21580,37617,24005,36650,26336c35683,28668,34307,30733,32520,32519c30734,34305,28674,35682,26340,36649c24006,37616,21576,38100,19050,38100c16524,38100,14094,37616,11760,36649c9426,35682,7366,34305,5580,32519c3793,30733,2417,28668,1450,26336c483,24005,0,21580,0,19050c0,16520,483,14089,1450,11757c2417,9420,3793,7361,5580,5581c7366,3795,9426,2418,11760,1451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Video Layout</w:t>
      </w:r>
      <w:r>
        <w:t>: Mock video conference with instructor feed and self-view camera</w:t>
      </w:r>
    </w:p>
    <w:p w14:paraId="0780B0C1" w14:textId="77777777" w:rsidR="00F57C0C" w:rsidRDefault="00000000">
      <w:pPr>
        <w:ind w:left="396"/>
      </w:pPr>
      <w:r>
        <w:rPr>
          <w:b/>
        </w:rPr>
        <w:t>Tracking Indicator</w:t>
      </w:r>
      <w:r>
        <w:t>: Animated "Tracking Active" ripple effect around camera feed</w:t>
      </w:r>
    </w:p>
    <w:p w14:paraId="6F098506" w14:textId="77777777" w:rsidR="00F57C0C" w:rsidRDefault="00000000">
      <w:pPr>
        <w:ind w:left="396"/>
      </w:pPr>
      <w:r>
        <w:rPr>
          <w:b/>
        </w:rPr>
        <w:t>Personal Dashboard</w:t>
      </w:r>
      <w:r>
        <w:t>: Collapsible panel showing current emotion and engagement timeline</w:t>
      </w:r>
    </w:p>
    <w:p w14:paraId="5B4117C3" w14:textId="77777777" w:rsidR="00F57C0C" w:rsidRDefault="00F57C0C">
      <w:pPr>
        <w:sectPr w:rsidR="00F57C0C">
          <w:headerReference w:type="even" r:id="rId11"/>
          <w:headerReference w:type="default" r:id="rId12"/>
          <w:headerReference w:type="first" r:id="rId13"/>
          <w:pgSz w:w="11899" w:h="16838"/>
          <w:pgMar w:top="1214" w:right="1132" w:bottom="1235" w:left="1132" w:header="720" w:footer="720" w:gutter="0"/>
          <w:cols w:space="720"/>
        </w:sectPr>
      </w:pPr>
    </w:p>
    <w:p w14:paraId="6B3972EC" w14:textId="77777777" w:rsidR="00F57C0C" w:rsidRDefault="00000000">
      <w:pPr>
        <w:ind w:left="542"/>
      </w:pPr>
      <w:r>
        <w:rPr>
          <w:b/>
        </w:rPr>
        <w:lastRenderedPageBreak/>
        <w:t>Mini Timeline</w:t>
      </w:r>
      <w:r>
        <w:t>: Last 15 minutes of personal emotion history</w:t>
      </w:r>
    </w:p>
    <w:p w14:paraId="15FAB4D5" w14:textId="77777777" w:rsidR="00F57C0C" w:rsidRDefault="00000000">
      <w:pPr>
        <w:spacing w:after="282"/>
        <w:ind w:left="542"/>
      </w:pPr>
      <w:r>
        <w:rPr>
          <w:b/>
        </w:rPr>
        <w:t>Smart Notifications</w:t>
      </w:r>
      <w:r>
        <w:t>: Context-aware recommendations based on emotion patterns</w:t>
      </w:r>
    </w:p>
    <w:p w14:paraId="4DF814D6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Technical Details:</w:t>
      </w:r>
    </w:p>
    <w:p w14:paraId="41443E31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8BBF815" wp14:editId="2E29023F">
                <wp:simplePos x="0" y="0"/>
                <wp:positionH relativeFrom="column">
                  <wp:posOffset>204639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4002" name="Group 14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726" name="Shape 726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26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4005"/>
                                  <a:pt x="36650" y="26343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43"/>
                                </a:cubicBezTo>
                                <a:cubicBezTo>
                                  <a:pt x="483" y="24005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6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95"/>
                                  <a:pt x="38100" y="16526"/>
                                  <a:pt x="38100" y="19050"/>
                                </a:cubicBezTo>
                                <a:cubicBezTo>
                                  <a:pt x="38100" y="21580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80"/>
                                  <a:pt x="0" y="19050"/>
                                </a:cubicBezTo>
                                <a:cubicBezTo>
                                  <a:pt x="0" y="16526"/>
                                  <a:pt x="483" y="14095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0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0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02" style="width:3.00001pt;height:52.5pt;position:absolute;mso-position-horizontal-relative:text;mso-position-horizontal:absolute;margin-left:16.1133pt;mso-position-vertical-relative:text;margin-top:2.80225pt;" coordsize="381,6667">
                <v:shape id="Shape 726" style="position:absolute;width:381;height:381;left:0;top:0;" coordsize="38100,38100" path="m19050,0c21576,0,24006,484,26340,1451c28674,2412,30734,3789,32520,5581c34307,7361,35683,9420,36650,11757c37617,14089,38100,16520,38100,19050c38100,21574,37617,23999,36650,26336c35683,28668,34307,30733,32520,32519c30734,34305,28674,35675,26340,36643c24006,37610,21576,38100,19050,38100c16524,38100,14094,37610,11760,36643c9426,35675,7366,34305,5580,32519c3793,30733,2417,28668,1450,26336c483,23999,0,21574,0,19050c0,16520,483,14089,1450,11757c2417,9420,3793,7361,5580,5581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728" style="position:absolute;width:381;height:381;left:0;top:2095;" coordsize="38100,38100" path="m19050,0c21576,0,24006,484,26340,1451c28674,2418,30734,3795,32520,5581c34307,7367,35683,9426,36650,11757c37617,14089,38100,16520,38100,19050c38100,21580,37617,24005,36650,26343c35683,28668,34307,30733,32520,32519c30734,34305,28674,35682,26340,36649c24006,37616,21576,38100,19050,38100c16524,38100,14094,37616,11760,36649c9426,35682,7366,34305,5580,32519c3793,30733,2417,28668,1450,26343c483,24005,0,21580,0,19050c0,16520,483,14089,1450,11757c2417,9426,3793,7367,5580,5581c7366,3795,9426,2418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730" style="position:absolute;width:381;height:381;left:0;top:4191;" coordsize="38100,38100" path="m19050,0c21576,0,24006,484,26340,1451c28674,2418,30734,3795,32520,5581c34307,7361,35683,9420,36650,11757c37617,14095,38100,16526,38100,19050c38100,21580,37617,24005,36650,26336c35683,28668,34307,30727,32520,32519c30734,34299,28674,35675,26340,36649c24006,37616,21576,38100,19050,38100c16524,38100,14094,37616,11760,36649c9426,35675,7366,34299,5580,32519c3793,30727,2417,28668,1450,26336c483,24005,0,21580,0,19050c0,16526,483,14095,1450,11757c2417,9420,3793,7361,5580,5581c7366,3795,9426,2418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732" style="position:absolute;width:381;height:381;left:0;top:6286;" coordsize="38100,38100" path="m19050,0c21576,0,24006,484,26340,1451c28674,2412,30734,3789,32520,5575c34307,7355,35683,9413,36650,11757c37617,14089,38100,16520,38100,19050c38100,21580,37617,24005,36650,26336c35683,28668,34307,30733,32520,32519c30734,34305,28674,35682,26340,36649c24006,37610,21576,38100,19050,38100c16524,38100,14094,37610,11760,36649c9426,35682,7366,34305,5580,32519c3793,30733,2417,28668,1450,26336c483,24005,0,21580,0,19050c0,16520,483,14089,1450,11757c2417,9413,3793,7355,5580,5575c7366,3789,9426,2412,11760,1451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Pulse animation using CSS keyframes and Framer Motion for tracking indicator</w:t>
      </w:r>
    </w:p>
    <w:p w14:paraId="7212BF94" w14:textId="77777777" w:rsidR="00F57C0C" w:rsidRDefault="00000000">
      <w:pPr>
        <w:ind w:left="396"/>
      </w:pPr>
      <w:r>
        <w:t>Personal emotion data synced from global simulation state</w:t>
      </w:r>
    </w:p>
    <w:p w14:paraId="544C928A" w14:textId="77777777" w:rsidR="00F57C0C" w:rsidRDefault="00000000">
      <w:pPr>
        <w:ind w:left="396"/>
      </w:pPr>
      <w:r>
        <w:t>Conditional rendering of recommendations based on sustained emotion patterns</w:t>
      </w:r>
    </w:p>
    <w:p w14:paraId="189EA90D" w14:textId="77777777" w:rsidR="00F57C0C" w:rsidRDefault="00000000">
      <w:pPr>
        <w:spacing w:after="282"/>
        <w:ind w:left="396"/>
      </w:pPr>
      <w:r>
        <w:t>Privacy-conscious design with clear tracking status indicators</w:t>
      </w:r>
    </w:p>
    <w:p w14:paraId="58FB46FF" w14:textId="7061A6F7" w:rsidR="007638BC" w:rsidRDefault="007638BC" w:rsidP="007638BC">
      <w:pPr>
        <w:spacing w:after="282"/>
        <w:ind w:left="0"/>
        <w:jc w:val="center"/>
      </w:pPr>
      <w:r w:rsidRPr="007638BC">
        <w:rPr>
          <w:noProof/>
        </w:rPr>
        <w:drawing>
          <wp:inline distT="0" distB="0" distL="0" distR="0" wp14:anchorId="6D4F3EAC" wp14:editId="114D2741">
            <wp:extent cx="6075045" cy="5805805"/>
            <wp:effectExtent l="0" t="0" r="1905" b="4445"/>
            <wp:docPr id="45442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27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274D" w14:textId="77777777" w:rsidR="00F57C0C" w:rsidRDefault="00000000">
      <w:pPr>
        <w:spacing w:after="387"/>
        <w:ind w:left="24" w:right="56"/>
        <w:jc w:val="center"/>
      </w:pPr>
      <w:r>
        <w:rPr>
          <w:b/>
        </w:rPr>
        <w:t>Figure 5:</w:t>
      </w:r>
      <w:r>
        <w:t xml:space="preserve"> Student view interface showing emotion tracking indicator and personal insights panel</w:t>
      </w:r>
    </w:p>
    <w:p w14:paraId="2E9864B4" w14:textId="77777777" w:rsidR="00F57C0C" w:rsidRDefault="00000000">
      <w:pPr>
        <w:pStyle w:val="Heading3"/>
        <w:ind w:right="43"/>
      </w:pPr>
      <w:r>
        <w:lastRenderedPageBreak/>
        <w:t>Feature 6: Privacy Controls</w:t>
      </w:r>
    </w:p>
    <w:p w14:paraId="275C1BEB" w14:textId="77777777" w:rsidR="00F57C0C" w:rsidRDefault="00000000">
      <w:pPr>
        <w:ind w:left="10"/>
      </w:pPr>
      <w:r>
        <w:rPr>
          <w:b/>
        </w:rPr>
        <w:t>Description:</w:t>
      </w:r>
      <w:r>
        <w:t xml:space="preserve"> Comprehensive privacy controls allowing students to manage their emotion tracking permissions and data</w:t>
      </w:r>
    </w:p>
    <w:p w14:paraId="13A7C7A3" w14:textId="77777777" w:rsidR="00F57C0C" w:rsidRDefault="00000000">
      <w:pPr>
        <w:spacing w:after="327"/>
        <w:ind w:left="24" w:right="56"/>
        <w:jc w:val="center"/>
      </w:pPr>
      <w:r>
        <w:t>sharing preferences.</w:t>
      </w:r>
    </w:p>
    <w:p w14:paraId="26A273B6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Implementation:</w:t>
      </w:r>
    </w:p>
    <w:p w14:paraId="413DC923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647F4E5" wp14:editId="418AE895">
                <wp:simplePos x="0" y="0"/>
                <wp:positionH relativeFrom="column">
                  <wp:posOffset>204639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4003" name="Group 14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741" name="Shape 741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3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3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Shape 744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Shape 747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2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2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Shape 750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" name="Shape 753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6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6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03" style="width:3.00001pt;height:69pt;position:absolute;mso-position-horizontal-relative:text;mso-position-horizontal:absolute;margin-left:16.1133pt;mso-position-vertical-relative:text;margin-top:2.80231pt;" coordsize="381,8763">
                <v:shape id="Shape 741" style="position:absolute;width:381;height:381;left:0;top:0;" coordsize="38100,38100" path="m19050,0c21576,0,24006,484,26340,1451c28674,2412,30734,3783,32520,5575c34307,7355,35683,9413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13,3793,7355,5580,5575c7366,3783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44" style="position:absolute;width:381;height:381;left:0;top:2095;" coordsize="38100,38100" path="m19050,0c21576,0,24006,477,26340,1445c28674,2412,30734,3789,32520,5575c34307,7361,35683,9420,36650,11751c37617,14083,38100,16514,38100,19050c38100,21574,37617,24005,36650,26336c35683,28662,34307,30727,32520,32513c30734,34299,28674,35675,26340,36643c24006,37610,21576,38094,19050,38100c16524,38094,14094,37610,11760,36643c9426,35675,7366,34299,5580,32513c3793,30727,2417,28662,1450,26330c483,23999,0,21574,0,19050c0,16514,483,14083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747" style="position:absolute;width:381;height:381;left:0;top:4191;" coordsize="38100,38100" path="m19050,0c21576,0,24006,484,26340,1445c28674,2412,30734,3789,32520,5575c34307,7361,35683,9426,36650,11757c37617,14089,38100,16520,38100,19050c38100,21568,37617,23992,36650,26330c35683,28662,34307,30727,32520,32513c30734,34299,28674,35675,26340,36643c24006,37610,21576,38094,19050,38100c16524,38094,14094,37610,11760,36643c9426,35675,7366,34299,5580,32513c3793,30727,2417,28662,1450,26330c483,23992,0,21568,0,19050c0,16520,483,14089,1450,11757c2417,9426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750" style="position:absolute;width:381;height:381;left:0;top:6286;" coordsize="38100,38100" path="m19050,0c21576,0,24006,484,26340,1445c28674,2412,30734,3789,32520,5575c34307,7361,35683,9420,36650,11757c37617,14089,38100,16520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20,483,14089,1450,11757c2417,9420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53" style="position:absolute;width:381;height:381;left:0;top:8382;" coordsize="38100,38100" path="m19050,0c21576,0,24006,484,26340,1445c28674,2412,30734,3789,32520,5581c34307,7361,35683,9426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26,3793,7361,5580,5581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Tracking Toggle</w:t>
      </w:r>
      <w:r>
        <w:t>: Pause/Resume emotion tracking with immediate visual feedback</w:t>
      </w:r>
    </w:p>
    <w:p w14:paraId="7A5A0A25" w14:textId="77777777" w:rsidR="00F57C0C" w:rsidRDefault="00000000">
      <w:pPr>
        <w:ind w:left="396"/>
      </w:pPr>
      <w:r>
        <w:rPr>
          <w:b/>
        </w:rPr>
        <w:t>Camera Controls</w:t>
      </w:r>
      <w:r>
        <w:t>: Independent camera and microphone toggles</w:t>
      </w:r>
    </w:p>
    <w:p w14:paraId="6B4423C0" w14:textId="77777777" w:rsidR="00F57C0C" w:rsidRDefault="00000000">
      <w:pPr>
        <w:ind w:left="396"/>
      </w:pPr>
      <w:r>
        <w:rPr>
          <w:b/>
        </w:rPr>
        <w:t>Status Indicators</w:t>
      </w:r>
      <w:r>
        <w:t>: Clear visual badges showing tracking state (Active/Paused)</w:t>
      </w:r>
    </w:p>
    <w:p w14:paraId="301C75C3" w14:textId="77777777" w:rsidR="00F57C0C" w:rsidRDefault="00000000">
      <w:pPr>
        <w:ind w:left="396"/>
      </w:pPr>
      <w:r>
        <w:rPr>
          <w:b/>
        </w:rPr>
        <w:t>Settings Panel</w:t>
      </w:r>
      <w:r>
        <w:t>: Modal for granular privacy permissions</w:t>
      </w:r>
    </w:p>
    <w:p w14:paraId="4EDE7ACD" w14:textId="77777777" w:rsidR="00F57C0C" w:rsidRDefault="00000000">
      <w:pPr>
        <w:spacing w:after="282"/>
        <w:ind w:left="396"/>
      </w:pPr>
      <w:r>
        <w:rPr>
          <w:b/>
        </w:rPr>
        <w:t>Persistent State</w:t>
      </w:r>
      <w:r>
        <w:t>: Privacy settings maintained across page refreshes</w:t>
      </w:r>
    </w:p>
    <w:p w14:paraId="4819F6D2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Technical Details:</w:t>
      </w:r>
    </w:p>
    <w:p w14:paraId="271EA2CB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9096B7B" wp14:editId="496D0EDF">
                <wp:simplePos x="0" y="0"/>
                <wp:positionH relativeFrom="column">
                  <wp:posOffset>204639</wp:posOffset>
                </wp:positionH>
                <wp:positionV relativeFrom="paragraph">
                  <wp:posOffset>35595</wp:posOffset>
                </wp:positionV>
                <wp:extent cx="38100" cy="666750"/>
                <wp:effectExtent l="0" t="0" r="0" b="0"/>
                <wp:wrapSquare wrapText="bothSides"/>
                <wp:docPr id="14004" name="Group 14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757" name="Shape 75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95"/>
                                  <a:pt x="38100" y="16526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6"/>
                                  <a:pt x="483" y="14095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04" style="width:3.00001pt;height:52.5pt;position:absolute;mso-position-horizontal-relative:text;mso-position-horizontal:absolute;margin-left:16.1133pt;mso-position-vertical-relative:text;margin-top:2.80273pt;" coordsize="381,6667">
                <v:shape id="Shape 757" style="position:absolute;width:381;height:381;left:0;top:0;" coordsize="38100,38100" path="m19050,0c21576,0,24006,484,26340,1445c28674,2412,30734,3789,32520,5575c34307,7361,35683,9426,36650,11757c37617,14089,38100,16520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20,483,14089,1450,11757c2417,9426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759" style="position:absolute;width:381;height:381;left:0;top:2095;" coordsize="38100,38100" path="m19050,0c21576,0,24006,477,26340,1445c28674,2412,30734,3789,32520,5575c34307,7361,35683,9420,36650,11751c37617,14083,38100,16514,38100,19050c38100,21574,37617,23999,36650,26336c35683,28662,34307,30727,32520,32519c30734,34299,28674,35675,26340,36643c24006,37610,21576,38094,19050,38100c16524,38094,14094,37610,11760,36643c9426,35675,7366,34299,5580,32519c3793,30727,2417,28662,1450,26336c483,23999,0,21574,0,19050c0,16514,483,14083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761" style="position:absolute;width:381;height:381;left:0;top:4191;" coordsize="38100,38100" path="m19050,0c21576,0,24006,484,26340,1445c28674,2412,30734,3789,32520,5575c34307,7361,35683,9420,36650,11751c37617,14089,38100,16520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20,483,14089,1450,11751c2417,9420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63" style="position:absolute;width:381;height:381;left:0;top:6286;" coordsize="38100,38100" path="m19050,0c21576,0,24006,484,26340,1445c28674,2412,30734,3789,32520,5575c34307,7361,35683,9420,36650,11751c37617,14095,38100,16526,38100,19050c38100,21574,37617,23999,36650,26330c35683,28662,34307,30727,32520,32513c30734,34299,28674,35675,26340,36643c24006,37610,21576,38094,19050,38100c16524,38094,14094,37610,11760,36643c9426,35675,7366,34299,5580,32513c3793,30727,2417,28662,1450,26330c483,23999,0,21574,0,19050c0,16526,483,14095,1450,11757c2417,9420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Boolean state controls tracking active/inactive status</w:t>
      </w:r>
    </w:p>
    <w:p w14:paraId="5D580AAE" w14:textId="77777777" w:rsidR="00F57C0C" w:rsidRDefault="00000000">
      <w:pPr>
        <w:ind w:left="396"/>
      </w:pPr>
      <w:r>
        <w:t>When paused, emotion updates stop immediately for that student</w:t>
      </w:r>
    </w:p>
    <w:p w14:paraId="159E9340" w14:textId="77777777" w:rsidR="00F57C0C" w:rsidRDefault="00000000">
      <w:pPr>
        <w:ind w:left="396"/>
      </w:pPr>
      <w:r>
        <w:t xml:space="preserve">Green badge indicates "Tracking Active", </w:t>
      </w:r>
      <w:proofErr w:type="spellStart"/>
      <w:r>
        <w:t>gray</w:t>
      </w:r>
      <w:proofErr w:type="spellEnd"/>
      <w:r>
        <w:t xml:space="preserve"> badge shows "Paused"</w:t>
      </w:r>
    </w:p>
    <w:p w14:paraId="7F83B026" w14:textId="6A47601F" w:rsidR="00F57C0C" w:rsidRDefault="00000000">
      <w:pPr>
        <w:spacing w:after="282"/>
        <w:ind w:left="396"/>
      </w:pPr>
      <w:r>
        <w:t>Touch-friendly controls optimized for mobile devices</w:t>
      </w:r>
      <w:r w:rsidR="007638BC" w:rsidRPr="007638BC">
        <w:rPr>
          <w:noProof/>
        </w:rPr>
        <w:drawing>
          <wp:inline distT="0" distB="0" distL="0" distR="0" wp14:anchorId="4F3F75CE" wp14:editId="339348BA">
            <wp:extent cx="6075045" cy="201295"/>
            <wp:effectExtent l="0" t="0" r="1905" b="8255"/>
            <wp:docPr id="91242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201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0F4" w14:textId="77777777" w:rsidR="00F57C0C" w:rsidRDefault="00000000">
      <w:pPr>
        <w:spacing w:after="387"/>
        <w:ind w:left="24" w:right="56"/>
        <w:jc w:val="center"/>
      </w:pPr>
      <w:r>
        <w:rPr>
          <w:b/>
        </w:rPr>
        <w:t>Figure 6:</w:t>
      </w:r>
      <w:r>
        <w:t xml:space="preserve"> Privacy controls panel showing tracking status and permission toggles</w:t>
      </w:r>
    </w:p>
    <w:p w14:paraId="5E70BA48" w14:textId="77777777" w:rsidR="00F57C0C" w:rsidRDefault="00000000">
      <w:pPr>
        <w:pStyle w:val="Heading3"/>
        <w:ind w:right="43"/>
      </w:pPr>
      <w:r>
        <w:t>Feature 7: Analytics Dashboard</w:t>
      </w:r>
    </w:p>
    <w:p w14:paraId="25A74FEC" w14:textId="77777777" w:rsidR="00F57C0C" w:rsidRDefault="00000000">
      <w:pPr>
        <w:spacing w:after="102"/>
        <w:ind w:left="24" w:right="56"/>
        <w:jc w:val="center"/>
      </w:pPr>
      <w:r>
        <w:rPr>
          <w:b/>
        </w:rPr>
        <w:t>Description:</w:t>
      </w:r>
      <w:r>
        <w:t xml:space="preserve"> Post-session analysis dashboard providing comprehensive insights into emotion data, student</w:t>
      </w:r>
    </w:p>
    <w:p w14:paraId="1EB1DC90" w14:textId="77777777" w:rsidR="00F57C0C" w:rsidRDefault="00000000">
      <w:pPr>
        <w:spacing w:after="342"/>
        <w:ind w:left="24" w:right="56"/>
        <w:jc w:val="center"/>
      </w:pPr>
      <w:r>
        <w:t>performance, and teaching effectiveness.</w:t>
      </w:r>
    </w:p>
    <w:p w14:paraId="28675343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Implementation:</w:t>
      </w:r>
    </w:p>
    <w:p w14:paraId="1EF1E7B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7E05BE6" wp14:editId="75326D0E">
                <wp:simplePos x="0" y="0"/>
                <wp:positionH relativeFrom="column">
                  <wp:posOffset>204639</wp:posOffset>
                </wp:positionH>
                <wp:positionV relativeFrom="paragraph">
                  <wp:posOffset>35590</wp:posOffset>
                </wp:positionV>
                <wp:extent cx="38100" cy="876300"/>
                <wp:effectExtent l="0" t="0" r="0" b="0"/>
                <wp:wrapSquare wrapText="bothSides"/>
                <wp:docPr id="14005" name="Group 14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772" name="Shape 772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95"/>
                                  <a:pt x="38100" y="16526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6"/>
                                  <a:pt x="483" y="14095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13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05" style="width:3.00001pt;height:69pt;position:absolute;mso-position-horizontal-relative:text;mso-position-horizontal:absolute;margin-left:16.1133pt;mso-position-vertical-relative:text;margin-top:2.80237pt;" coordsize="381,8763">
                <v:shape id="Shape 772" style="position:absolute;width:381;height:381;left:0;top:0;" coordsize="38100,38100" path="m19050,0c21576,0,24006,484,26340,1445c28674,2412,30734,3789,32520,5575c34307,7361,35683,9426,36650,11751c37617,14089,38100,16520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20,483,14089,1450,11751c2417,9426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75" style="position:absolute;width:381;height:381;left:0;top:2095;" coordsize="38100,38100" path="m19050,0c21576,0,24006,484,26340,1445c28674,2412,30734,3789,32520,5575c34307,7361,35683,9420,36650,11751c37617,14095,38100,16526,38100,19050c38100,21574,37617,23999,36650,26330c35683,28662,34307,30727,32520,32519c30734,34299,28674,35675,26340,36643c24006,37610,21576,38094,19050,38100c16524,38094,14094,37610,11760,36643c9426,35675,7366,34299,5580,32519c3793,30727,2417,28662,1450,26330c483,23999,0,21574,0,19050c0,16526,483,14095,1450,11757c2417,9420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78" style="position:absolute;width:381;height:381;left:0;top:4191;" coordsize="38100,38100" path="m19050,0c21576,0,24006,484,26340,1445c28674,2412,30734,3789,32520,5581c34307,7361,35683,9420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20,3793,7361,5580,5581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781" style="position:absolute;width:381;height:381;left:0;top:6286;" coordsize="38100,38100" path="m19050,0c21576,0,24006,484,26340,1445c28674,2412,30734,3789,32520,5575c34307,7361,35683,9413,36650,11751c37617,14083,38100,16514,38100,19050c38100,21574,37617,24005,36650,26336c35683,28674,34307,30733,32520,32519c30734,34305,28674,35682,26340,36643c24006,37610,21576,38094,19050,38100c16524,38094,14094,37610,11760,36643c9426,35682,7366,34305,5580,32519c3793,30733,2417,28674,1450,26336c483,24005,0,21574,0,19050c0,16514,483,14083,1450,11751c2417,9413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784" style="position:absolute;width:381;height:381;left:0;top:8382;" coordsize="38100,38100" path="m19050,0c21576,0,24006,477,26340,1445c28674,2412,30734,3789,32520,5575c34307,7361,35683,9420,36650,11751c37617,14083,38100,16514,38100,19050c38100,21574,37617,23999,36650,26336c35683,28668,34307,30727,32520,32513c30734,34299,28674,35675,26340,36643c24006,37610,21576,38094,19050,38100c16524,38094,14094,37610,11760,36643c9426,35675,7366,34299,5580,32513c3793,30727,2417,28668,1450,26336c483,23999,0,21574,0,19050c0,16514,483,14083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Session Summary</w:t>
      </w:r>
      <w:r>
        <w:t>: Key metrics cards (duration, engagement, peak confusion moments)</w:t>
      </w:r>
    </w:p>
    <w:p w14:paraId="4154128E" w14:textId="77777777" w:rsidR="00F57C0C" w:rsidRDefault="00000000">
      <w:pPr>
        <w:ind w:left="396"/>
      </w:pPr>
      <w:r>
        <w:rPr>
          <w:b/>
        </w:rPr>
        <w:t>Complete Timeline</w:t>
      </w:r>
      <w:r>
        <w:t>: Full session emotion data with intervention markers</w:t>
      </w:r>
    </w:p>
    <w:p w14:paraId="5158A3B5" w14:textId="77777777" w:rsidR="00F57C0C" w:rsidRDefault="00000000">
      <w:pPr>
        <w:ind w:left="396"/>
      </w:pPr>
      <w:r>
        <w:rPr>
          <w:b/>
        </w:rPr>
        <w:t>Student Performance Grid</w:t>
      </w:r>
      <w:r>
        <w:t>: Individual metrics with sortable columns</w:t>
      </w:r>
    </w:p>
    <w:p w14:paraId="508D3397" w14:textId="77777777" w:rsidR="00F57C0C" w:rsidRDefault="00000000">
      <w:pPr>
        <w:spacing w:after="180" w:line="383" w:lineRule="auto"/>
        <w:ind w:left="396" w:right="3933"/>
      </w:pPr>
      <w:r>
        <w:rPr>
          <w:b/>
        </w:rPr>
        <w:t>Content Analysis</w:t>
      </w:r>
      <w:r>
        <w:t xml:space="preserve">: Topic-based performance breakdown </w:t>
      </w:r>
      <w:r>
        <w:rPr>
          <w:b/>
        </w:rPr>
        <w:t>Export Functionality</w:t>
      </w:r>
      <w:r>
        <w:t>: PDF and CSV export buttons (simulated)</w:t>
      </w:r>
    </w:p>
    <w:p w14:paraId="540103B7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Technical Details:</w:t>
      </w:r>
    </w:p>
    <w:p w14:paraId="45F877D8" w14:textId="77777777" w:rsidR="00F57C0C" w:rsidRDefault="00000000">
      <w:pPr>
        <w:ind w:left="542"/>
      </w:pPr>
      <w:r>
        <w:t>Historical data aggregation from session logs</w:t>
      </w:r>
    </w:p>
    <w:p w14:paraId="681A76AD" w14:textId="77777777" w:rsidR="00F57C0C" w:rsidRDefault="00000000">
      <w:pPr>
        <w:ind w:left="542"/>
      </w:pPr>
      <w:r>
        <w:t>Interactive timeline with clickable event markers</w:t>
      </w:r>
    </w:p>
    <w:p w14:paraId="5A47C98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A8E9E82" wp14:editId="3C63B4C6">
                <wp:simplePos x="0" y="0"/>
                <wp:positionH relativeFrom="column">
                  <wp:posOffset>204639</wp:posOffset>
                </wp:positionH>
                <wp:positionV relativeFrom="paragraph">
                  <wp:posOffset>35595</wp:posOffset>
                </wp:positionV>
                <wp:extent cx="38100" cy="247650"/>
                <wp:effectExtent l="0" t="0" r="0" b="0"/>
                <wp:wrapSquare wrapText="bothSides"/>
                <wp:docPr id="14022" name="Group 14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47650"/>
                          <a:chOff x="0" y="0"/>
                          <a:chExt cx="38100" cy="247650"/>
                        </a:xfrm>
                      </wpg:grpSpPr>
                      <wps:wsp>
                        <wps:cNvPr id="823" name="Shape 82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2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2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" name="Shape 825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22" style="width:3.00001pt;height:19.5pt;position:absolute;mso-position-horizontal-relative:text;mso-position-horizontal:absolute;margin-left:16.1133pt;mso-position-vertical-relative:text;margin-top:2.80273pt;" coordsize="381,2476">
                <v:shape id="Shape 823" style="position:absolute;width:381;height:381;left:0;top:0;" coordsize="38100,38100" path="m19050,0c21576,0,24006,484,26340,1445c28674,2412,30734,3789,32520,5575c34307,7361,35683,9426,36650,11757c37617,14089,38100,16520,38100,19050c38100,21568,37617,23992,36650,26330c35683,28662,34307,30727,32520,32513c30734,34299,28674,35675,26340,36643c24006,37610,21576,38094,19050,38100c16524,38094,14094,37610,11760,36643c9426,35675,7366,34299,5580,32513c3793,30727,2417,28662,1450,26330c483,23992,0,21568,0,19050c0,16520,483,14089,1450,11757c2417,9426,3793,7361,5580,5575c7366,3789,9426,2412,11760,1445c14094,477,16524,0,19050,0x">
                  <v:stroke weight="0pt" endcap="flat" joinstyle="miter" miterlimit="4" on="false" color="#000000" opacity="0"/>
                  <v:fill on="true" color="#000000"/>
                </v:shape>
                <v:shape id="Shape 825" style="position:absolute;width:381;height:381;left:0;top:2095;" coordsize="38100,38100" path="m19050,0c21576,0,24006,477,26340,1445c28674,2412,30734,3789,32520,5575c34307,7361,35683,9420,36650,11751c37617,14083,38100,16514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14,483,14083,1450,11751c2417,9420,3793,7361,5580,5575c7366,3789,9426,2412,11760,1445c14094,477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Sortable student table with filtering capabilities</w:t>
      </w:r>
    </w:p>
    <w:p w14:paraId="0F0C05FC" w14:textId="77777777" w:rsidR="00F57C0C" w:rsidRDefault="00000000">
      <w:pPr>
        <w:spacing w:after="282"/>
        <w:ind w:left="396"/>
      </w:pPr>
      <w:r>
        <w:t>Export buttons trigger simulated download workflows</w:t>
      </w:r>
    </w:p>
    <w:p w14:paraId="7709AC3C" w14:textId="18652E1F" w:rsidR="007638BC" w:rsidRDefault="007638BC" w:rsidP="007638BC">
      <w:pPr>
        <w:spacing w:after="282"/>
        <w:ind w:left="396" w:hanging="254"/>
        <w:jc w:val="center"/>
      </w:pPr>
      <w:r w:rsidRPr="007638BC">
        <w:rPr>
          <w:noProof/>
        </w:rPr>
        <w:lastRenderedPageBreak/>
        <w:drawing>
          <wp:inline distT="0" distB="0" distL="0" distR="0" wp14:anchorId="7CA71840" wp14:editId="315A49E9">
            <wp:extent cx="4639322" cy="7316221"/>
            <wp:effectExtent l="0" t="0" r="8890" b="0"/>
            <wp:docPr id="171624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7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4D44" w14:textId="77777777" w:rsidR="00F57C0C" w:rsidRDefault="00000000">
      <w:pPr>
        <w:spacing w:after="507"/>
        <w:ind w:left="24" w:right="56"/>
        <w:jc w:val="center"/>
      </w:pPr>
      <w:r>
        <w:rPr>
          <w:b/>
        </w:rPr>
        <w:t>Figure 7:</w:t>
      </w:r>
      <w:r>
        <w:t xml:space="preserve"> Analytics dashboard showing session summary and student performance metrics</w:t>
      </w:r>
    </w:p>
    <w:p w14:paraId="65F716CC" w14:textId="77777777" w:rsidR="00F57C0C" w:rsidRDefault="00000000">
      <w:pPr>
        <w:pStyle w:val="Heading2"/>
        <w:ind w:right="43"/>
      </w:pPr>
      <w:r>
        <w:t>2.3 Simulation Logic</w:t>
      </w:r>
    </w:p>
    <w:p w14:paraId="53327BEE" w14:textId="77777777" w:rsidR="00F57C0C" w:rsidRDefault="00000000">
      <w:pPr>
        <w:ind w:left="265"/>
      </w:pPr>
      <w:r>
        <w:t>Since implementing actual AI/ML models was beyond the prototype scope, a sophisticated simulation engine was</w:t>
      </w:r>
    </w:p>
    <w:p w14:paraId="52C941E9" w14:textId="77777777" w:rsidR="00F57C0C" w:rsidRDefault="00000000">
      <w:pPr>
        <w:spacing w:after="342"/>
        <w:ind w:left="24" w:right="56"/>
        <w:jc w:val="center"/>
      </w:pPr>
      <w:r>
        <w:t>created to generate realistic emotion patterns that accurately represent real classroom dynamics.</w:t>
      </w:r>
    </w:p>
    <w:p w14:paraId="0DF2696E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lastRenderedPageBreak/>
        <w:t>Emotion Update Cycle:</w:t>
      </w:r>
    </w:p>
    <w:p w14:paraId="27C35603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81AD7B6" wp14:editId="18D23B69">
                <wp:simplePos x="0" y="0"/>
                <wp:positionH relativeFrom="column">
                  <wp:posOffset>204639</wp:posOffset>
                </wp:positionH>
                <wp:positionV relativeFrom="paragraph">
                  <wp:posOffset>35589</wp:posOffset>
                </wp:positionV>
                <wp:extent cx="38100" cy="247650"/>
                <wp:effectExtent l="0" t="0" r="0" b="0"/>
                <wp:wrapSquare wrapText="bothSides"/>
                <wp:docPr id="14028" name="Group 14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47650"/>
                          <a:chOff x="0" y="0"/>
                          <a:chExt cx="38100" cy="247650"/>
                        </a:xfrm>
                      </wpg:grpSpPr>
                      <wps:wsp>
                        <wps:cNvPr id="833" name="Shape 83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81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81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1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28" style="width:3.00001pt;height:19.5pt;position:absolute;mso-position-horizontal-relative:text;mso-position-horizontal:absolute;margin-left:16.1133pt;mso-position-vertical-relative:text;margin-top:2.80225pt;" coordsize="381,2476">
                <v:shape id="Shape 833" style="position:absolute;width:381;height:381;left:0;top:0;" coordsize="38100,38100" path="m19050,0c21576,0,24006,484,26340,1445c28674,2412,30734,3789,32520,5581c34307,7361,35683,9420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20,3793,7361,5580,5581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v:shape id="Shape 836" style="position:absolute;width:381;height:381;left:0;top:2095;" coordsize="38100,38100" path="m19050,0c21576,0,24006,484,26340,1451c28674,2412,30734,3789,32520,5575c34307,7361,35683,9413,36650,11751c37617,14089,38100,16520,38100,19050c38100,21574,37617,24005,36650,26336c35683,28668,34307,30727,32520,32519c30734,34305,28674,35682,26340,36649c24006,37610,21576,38094,19050,38100c16524,38094,14094,37610,11760,36649c9426,35682,7366,34305,5580,32519c3793,30727,2417,28668,1450,26336c483,24005,0,21574,0,19050c0,16520,483,14089,1450,11751c2417,9413,3793,7361,5580,5575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Frequency</w:t>
      </w:r>
      <w:r>
        <w:t>: Every 3-5 seconds, each student's emotion randomly updates</w:t>
      </w:r>
    </w:p>
    <w:p w14:paraId="0BC77BA6" w14:textId="77777777" w:rsidR="00F57C0C" w:rsidRDefault="00000000">
      <w:pPr>
        <w:spacing w:after="0" w:line="383" w:lineRule="auto"/>
        <w:ind w:left="396"/>
      </w:pPr>
      <w:r>
        <w:rPr>
          <w:b/>
        </w:rPr>
        <w:t>Weighted Distribution</w:t>
      </w:r>
      <w:r>
        <w:t>: Engaged (35%), Happy (25%), Neutral (20%), Confused (10%), Bored (7%), Frustrated (3%)</w:t>
      </w:r>
    </w:p>
    <w:p w14:paraId="7EDF3883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43DD9E6" wp14:editId="63DD3394">
                <wp:simplePos x="0" y="0"/>
                <wp:positionH relativeFrom="column">
                  <wp:posOffset>204639</wp:posOffset>
                </wp:positionH>
                <wp:positionV relativeFrom="paragraph">
                  <wp:posOffset>35590</wp:posOffset>
                </wp:positionV>
                <wp:extent cx="38100" cy="457200"/>
                <wp:effectExtent l="0" t="0" r="0" b="0"/>
                <wp:wrapSquare wrapText="bothSides"/>
                <wp:docPr id="14030" name="Group 14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840" name="Shape 84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3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2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3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3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2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55"/>
                                  <a:pt x="5580" y="5575"/>
                                </a:cubicBezTo>
                                <a:cubicBezTo>
                                  <a:pt x="7366" y="3783"/>
                                  <a:pt x="9426" y="2406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Shape 84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" name="Shape 846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30" style="width:3.00001pt;height:36pt;position:absolute;mso-position-horizontal-relative:text;mso-position-horizontal:absolute;margin-left:16.1133pt;mso-position-vertical-relative:text;margin-top:2.80234pt;" coordsize="381,4572">
                <v:shape id="Shape 840" style="position:absolute;width:381;height:381;left:0;top:0;" coordsize="38100,38100" path="m19050,0c21576,0,24006,484,26340,1445c28674,2412,30734,3783,32520,5575c34307,7355,35683,9413,36650,11751c37617,14089,38100,16520,38100,19050c38100,21568,37617,23992,36650,26330c35683,28662,34307,30721,32520,32513c30734,34292,28674,35669,26340,36637c24006,37610,21576,38094,19050,38100c16524,38094,14094,37610,11760,36637c9426,35669,7366,34292,5580,32513c3793,30721,2417,28662,1450,26330c483,23992,0,21568,0,19050c0,16520,483,14089,1450,11757c2417,9420,3793,7355,5580,5575c7366,3783,9426,2406,11760,1445c14094,477,16524,0,19050,0x">
                  <v:stroke weight="0pt" endcap="flat" joinstyle="miter" miterlimit="4" on="false" color="#000000" opacity="0"/>
                  <v:fill on="true" color="#000000"/>
                </v:shape>
                <v:shape id="Shape 843" style="position:absolute;width:381;height:381;left:0;top:2095;" coordsize="38100,38100" path="m19050,0c21576,0,24006,484,26340,1445c28674,2412,30734,3789,32520,5575c34307,7361,35683,9420,36650,11751c37617,14083,38100,16514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14,483,14083,1450,11751c2417,9420,3793,7361,5580,5575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v:shape id="Shape 846" style="position:absolute;width:381;height:381;left:0;top:4191;" coordsize="38100,38100" path="m19050,0c21576,0,24006,484,26340,1445c28674,2412,30734,3789,32520,5575c34307,7361,35683,9426,36650,11751c37617,14089,38100,16520,38100,19050c38100,21574,37617,24005,36650,26336c35683,28668,34307,30727,32520,32513c30734,34299,28674,35675,26340,36643c24006,37610,21576,38094,19050,38100c16524,38094,14094,37610,11760,36643c9426,35675,7366,34299,5580,32513c3793,30727,2417,28662,1450,26336c483,24005,0,21574,0,19050c0,16520,483,14089,1450,11751c2417,9426,3793,7361,5580,5575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Confidence Levels</w:t>
      </w:r>
      <w:r>
        <w:t>: Range 60-100% with slight random variation (±5%)</w:t>
      </w:r>
    </w:p>
    <w:p w14:paraId="5487F60B" w14:textId="77777777" w:rsidR="00F57C0C" w:rsidRDefault="00000000">
      <w:pPr>
        <w:spacing w:after="180" w:line="383" w:lineRule="auto"/>
        <w:ind w:left="396" w:right="941"/>
      </w:pPr>
      <w:r>
        <w:rPr>
          <w:b/>
        </w:rPr>
        <w:t>Persistence</w:t>
      </w:r>
      <w:r>
        <w:t xml:space="preserve">: Students tend to maintain similar emotions for 2-3 cycles to simulate continuity </w:t>
      </w:r>
      <w:r>
        <w:rPr>
          <w:b/>
        </w:rPr>
        <w:t>Realism</w:t>
      </w:r>
      <w:r>
        <w:t>: Gradual transitions rather than instant emotion changes</w:t>
      </w:r>
    </w:p>
    <w:p w14:paraId="7EF6F8F5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Threshold Calculations:</w:t>
      </w:r>
    </w:p>
    <w:p w14:paraId="63B9BD99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810AB9A" wp14:editId="72940FEE">
                <wp:simplePos x="0" y="0"/>
                <wp:positionH relativeFrom="column">
                  <wp:posOffset>204639</wp:posOffset>
                </wp:positionH>
                <wp:positionV relativeFrom="paragraph">
                  <wp:posOffset>35590</wp:posOffset>
                </wp:positionV>
                <wp:extent cx="38100" cy="666750"/>
                <wp:effectExtent l="0" t="0" r="0" b="0"/>
                <wp:wrapSquare wrapText="bothSides"/>
                <wp:docPr id="14034" name="Group 14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850" name="Shape 85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06"/>
                                  <a:pt x="30734" y="3783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3"/>
                                  <a:pt x="9426" y="2406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34" style="width:3.00001pt;height:52.5pt;position:absolute;mso-position-horizontal-relative:text;mso-position-horizontal:absolute;margin-left:16.1133pt;mso-position-vertical-relative:text;margin-top:2.80234pt;" coordsize="381,6667">
                <v:shape id="Shape 850" style="position:absolute;width:381;height:381;left:0;top:0;" coordsize="38100,38100" path="m19050,0c21576,0,24006,484,26340,1445c28674,2412,30734,3789,32520,5575c34307,7361,35683,9426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26,3793,7361,5580,5575c7366,3789,9426,2412,11760,1445c14094,477,16524,0,19050,0x">
                  <v:stroke weight="0pt" endcap="flat" joinstyle="miter" miterlimit="4" on="false" color="#000000" opacity="0"/>
                  <v:fill on="true" color="#000000"/>
                </v:shape>
                <v:shape id="Shape 853" style="position:absolute;width:381;height:381;left:0;top:2095;" coordsize="38100,38100" path="m19050,0c21576,0,24006,484,26340,1445c28674,2412,30734,3789,32520,5575c34307,7361,35683,9420,36650,11751c37617,14083,38100,16514,38100,19050c38100,21574,37617,23999,36650,26336c35683,28662,34307,30727,32520,32519c30734,34299,28674,35675,26340,36643c24006,37610,21576,38094,19050,38100c16524,38094,14094,37610,11760,36643c9426,35675,7366,34299,5580,32519c3793,30727,2417,28662,1450,26336c483,23999,0,21574,0,19050c0,16514,483,14083,1450,11751c2417,9420,3793,7361,5580,5575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v:shape id="Shape 856" style="position:absolute;width:381;height:381;left:0;top:4191;" coordsize="38100,38100" path="m19050,0c21576,0,24006,484,26340,1445c28674,2412,30734,3789,32520,5575c34307,7361,35683,9420,36650,11751c37617,14089,38100,16520,38100,19050c38100,21574,37617,24005,36650,26336c35683,28662,34307,30727,32520,32513c30734,34299,28674,35675,26340,36643c24006,37610,21576,38094,19050,38100c16524,38094,14094,37610,11760,36643c9426,35675,7366,34299,5580,32513c3793,30727,2417,28662,1450,26330c483,23999,0,21574,0,19050c0,16520,483,14089,1450,11751c2417,9420,3793,7361,5580,5575c7366,3789,9426,2412,11760,1445c14094,484,16524,0,19050,0x">
                  <v:stroke weight="0pt" endcap="flat" joinstyle="miter" miterlimit="4" on="false" color="#000000" opacity="0"/>
                  <v:fill on="true" color="#000000"/>
                </v:shape>
                <v:shape id="Shape 859" style="position:absolute;width:381;height:381;left:0;top:6286;" coordsize="38100,38100" path="m19050,0c21576,0,24006,477,26340,1445c28674,2406,30734,3783,32520,5575c34307,7355,35683,9413,36650,11751c37617,14089,38100,16520,38100,19050c38100,21574,37617,24005,36650,26336c35683,28668,34307,30727,32520,32519c30734,34299,28674,35675,26340,36643c24006,37610,21576,38094,19050,38100c16524,38094,14094,37610,11760,36643c9426,35675,7366,34299,5580,32519c3793,30727,2417,28668,1450,26336c483,24005,0,21574,0,19050c0,16520,483,14089,1450,11751c2417,9413,3793,7355,5580,5575c7366,3783,9426,2406,11760,1445c14094,477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Real-time Monitoring</w:t>
      </w:r>
      <w:r>
        <w:t>: System calculates emotion percentages across all active students</w:t>
      </w:r>
    </w:p>
    <w:p w14:paraId="67AB7451" w14:textId="77777777" w:rsidR="00F57C0C" w:rsidRDefault="00000000">
      <w:pPr>
        <w:ind w:left="396"/>
      </w:pPr>
      <w:r>
        <w:rPr>
          <w:b/>
        </w:rPr>
        <w:t>Alert Triggers</w:t>
      </w:r>
      <w:r>
        <w:t>: Automatic notifications when predefined thresholds exceeded</w:t>
      </w:r>
    </w:p>
    <w:p w14:paraId="379A2A2F" w14:textId="77777777" w:rsidR="00F57C0C" w:rsidRDefault="00000000">
      <w:pPr>
        <w:ind w:left="396"/>
      </w:pPr>
      <w:r>
        <w:rPr>
          <w:b/>
        </w:rPr>
        <w:t>Intervention Effects</w:t>
      </w:r>
      <w:r>
        <w:t>: Temporary emotion probability adjustments to simulate teaching impact</w:t>
      </w:r>
    </w:p>
    <w:p w14:paraId="30510FFD" w14:textId="77777777" w:rsidR="00F57C0C" w:rsidRDefault="00000000">
      <w:pPr>
        <w:spacing w:after="282"/>
        <w:ind w:left="396"/>
      </w:pPr>
      <w:r>
        <w:rPr>
          <w:b/>
        </w:rPr>
        <w:t>Cooldown Periods</w:t>
      </w:r>
      <w:r>
        <w:t>: Minimum intervals between similar alerts to prevent fatigue</w:t>
      </w:r>
    </w:p>
    <w:p w14:paraId="30DF1841" w14:textId="77777777" w:rsidR="00F57C0C" w:rsidRDefault="00000000">
      <w:pPr>
        <w:spacing w:after="507"/>
        <w:ind w:left="10" w:right="43"/>
        <w:jc w:val="center"/>
      </w:pPr>
      <w:r>
        <w:rPr>
          <w:b/>
        </w:rPr>
        <w:t>Data Structure:</w:t>
      </w:r>
    </w:p>
    <w:p w14:paraId="79B24A0E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0" w:line="388" w:lineRule="auto"/>
        <w:ind w:left="178" w:right="3883"/>
      </w:pPr>
      <w:r>
        <w:rPr>
          <w:rFonts w:ascii="Courier New" w:eastAsia="Courier New" w:hAnsi="Courier New" w:cs="Courier New"/>
        </w:rPr>
        <w:t xml:space="preserve">interface Student {   id: string   name: string   avatar: string   </w:t>
      </w:r>
      <w:proofErr w:type="spellStart"/>
      <w:r>
        <w:rPr>
          <w:rFonts w:ascii="Courier New" w:eastAsia="Courier New" w:hAnsi="Courier New" w:cs="Courier New"/>
        </w:rPr>
        <w:t>currentEmotion</w:t>
      </w:r>
      <w:proofErr w:type="spellEnd"/>
      <w:r>
        <w:rPr>
          <w:rFonts w:ascii="Courier New" w:eastAsia="Courier New" w:hAnsi="Courier New" w:cs="Courier New"/>
        </w:rPr>
        <w:t xml:space="preserve">: Emotion   confidence: number   </w:t>
      </w:r>
      <w:proofErr w:type="spellStart"/>
      <w:r>
        <w:rPr>
          <w:rFonts w:ascii="Courier New" w:eastAsia="Courier New" w:hAnsi="Courier New" w:cs="Courier New"/>
        </w:rPr>
        <w:t>emotionHistory</w:t>
      </w:r>
      <w:proofErr w:type="spellEnd"/>
      <w:r>
        <w:rPr>
          <w:rFonts w:ascii="Courier New" w:eastAsia="Courier New" w:hAnsi="Courier New" w:cs="Courier New"/>
        </w:rPr>
        <w:t xml:space="preserve">: Array&lt;{ timestamp: Date; emotion: Emotion }&gt;   </w:t>
      </w:r>
      <w:proofErr w:type="spellStart"/>
      <w:r>
        <w:rPr>
          <w:rFonts w:ascii="Courier New" w:eastAsia="Courier New" w:hAnsi="Courier New" w:cs="Courier New"/>
        </w:rPr>
        <w:t>isOnline</w:t>
      </w:r>
      <w:proofErr w:type="spellEnd"/>
      <w:r>
        <w:rPr>
          <w:rFonts w:ascii="Courier New" w:eastAsia="Courier New" w:hAnsi="Courier New" w:cs="Courier New"/>
        </w:rPr>
        <w:t xml:space="preserve">: </w:t>
      </w:r>
      <w:proofErr w:type="spellStart"/>
      <w:r>
        <w:rPr>
          <w:rFonts w:ascii="Courier New" w:eastAsia="Courier New" w:hAnsi="Courier New" w:cs="Courier New"/>
        </w:rPr>
        <w:t>boolean</w:t>
      </w:r>
      <w:proofErr w:type="spellEnd"/>
      <w:r>
        <w:rPr>
          <w:rFonts w:ascii="Courier New" w:eastAsia="Courier New" w:hAnsi="Courier New" w:cs="Courier New"/>
        </w:rPr>
        <w:t xml:space="preserve"> </w:t>
      </w:r>
    </w:p>
    <w:p w14:paraId="47CFF020" w14:textId="77777777" w:rsidR="00F57C0C" w:rsidRDefault="00000000">
      <w:pPr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pacing w:after="495"/>
        <w:ind w:left="178" w:right="3883"/>
      </w:pPr>
      <w:r>
        <w:rPr>
          <w:rFonts w:ascii="Courier New" w:eastAsia="Courier New" w:hAnsi="Courier New" w:cs="Courier New"/>
        </w:rPr>
        <w:t xml:space="preserve">} </w:t>
      </w:r>
    </w:p>
    <w:p w14:paraId="0F3BCAFA" w14:textId="77777777" w:rsidR="00F57C0C" w:rsidRDefault="00000000">
      <w:pPr>
        <w:spacing w:after="102"/>
        <w:ind w:left="24" w:right="56"/>
        <w:jc w:val="center"/>
      </w:pPr>
      <w:r>
        <w:t>This simulation approach enables comprehensive testing of all UI/UX features without requiring computer vision</w:t>
      </w:r>
    </w:p>
    <w:p w14:paraId="03E69A03" w14:textId="77777777" w:rsidR="00F57C0C" w:rsidRDefault="00000000">
      <w:pPr>
        <w:spacing w:after="507"/>
        <w:ind w:left="24" w:right="56"/>
        <w:jc w:val="center"/>
      </w:pPr>
      <w:r>
        <w:t>infrastructure or ML models.</w:t>
      </w:r>
    </w:p>
    <w:p w14:paraId="40AF199D" w14:textId="77777777" w:rsidR="00F57C0C" w:rsidRDefault="00000000">
      <w:pPr>
        <w:pStyle w:val="Heading2"/>
        <w:ind w:right="43"/>
      </w:pPr>
      <w:r>
        <w:t>2.4 User Interface Design Decisions</w:t>
      </w:r>
    </w:p>
    <w:p w14:paraId="1876828A" w14:textId="77777777" w:rsidR="00F57C0C" w:rsidRDefault="00000000">
      <w:pPr>
        <w:spacing w:after="345"/>
        <w:ind w:left="10" w:right="43"/>
        <w:jc w:val="center"/>
      </w:pPr>
      <w:proofErr w:type="spellStart"/>
      <w:r>
        <w:rPr>
          <w:b/>
        </w:rPr>
        <w:t>Color</w:t>
      </w:r>
      <w:proofErr w:type="spellEnd"/>
      <w:r>
        <w:rPr>
          <w:b/>
        </w:rPr>
        <w:t xml:space="preserve"> Psychology:</w:t>
      </w:r>
    </w:p>
    <w:p w14:paraId="157AAE32" w14:textId="77777777" w:rsidR="00F57C0C" w:rsidRDefault="00000000">
      <w:pPr>
        <w:ind w:left="542"/>
      </w:pPr>
      <w:r>
        <w:rPr>
          <w:b/>
        </w:rPr>
        <w:t>Green (#10B981)</w:t>
      </w:r>
      <w:r>
        <w:t>: Positive emotions (happy, engaged) - universally associated with success and growth</w:t>
      </w:r>
    </w:p>
    <w:p w14:paraId="1E796146" w14:textId="77777777" w:rsidR="00F57C0C" w:rsidRDefault="00000000">
      <w:pPr>
        <w:ind w:left="542"/>
      </w:pPr>
      <w:r>
        <w:rPr>
          <w:b/>
        </w:rPr>
        <w:t>Red (#EF4444)</w:t>
      </w:r>
      <w:r>
        <w:t>: Concerning states (frustrated, confused) - attention-grabbing, indicates immediate action needed</w:t>
      </w:r>
    </w:p>
    <w:p w14:paraId="31957B3E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35340743" wp14:editId="28075B1A">
                <wp:simplePos x="0" y="0"/>
                <wp:positionH relativeFrom="column">
                  <wp:posOffset>204639</wp:posOffset>
                </wp:positionH>
                <wp:positionV relativeFrom="paragraph">
                  <wp:posOffset>35588</wp:posOffset>
                </wp:positionV>
                <wp:extent cx="38100" cy="457200"/>
                <wp:effectExtent l="0" t="0" r="0" b="0"/>
                <wp:wrapSquare wrapText="bothSides"/>
                <wp:docPr id="13156" name="Group 13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920" name="Shape 92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13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95"/>
                                  <a:pt x="38100" y="16526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6"/>
                                  <a:pt x="483" y="14095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56" style="width:3.00001pt;height:36pt;position:absolute;mso-position-horizontal-relative:text;mso-position-horizontal:absolute;margin-left:16.1133pt;mso-position-vertical-relative:text;margin-top:2.8022pt;" coordsize="381,4572">
                <v:shape id="Shape 920" style="position:absolute;width:381;height:381;left:0;top:0;" coordsize="38100,38100" path="m19050,0c21576,0,24006,477,26340,1445c28674,2412,30734,3789,32520,5575c34307,7361,35683,9420,36650,11751c37617,14083,38100,16514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14,483,14083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923" style="position:absolute;width:381;height:381;left:0;top:2095;" coordsize="38100,38100" path="m19050,0c21576,0,24006,484,26340,1445c28674,2412,30734,3789,32520,5575c34307,7361,35683,9413,36650,11751c37617,14089,38100,16520,38100,19050c38100,21574,37617,23999,36650,26330c35683,28662,34307,30727,32520,32513c30734,34299,28674,35675,26340,36643c24006,37610,21576,38094,19050,38100c16524,38094,14094,37610,11760,36643c9426,35675,7366,34299,5580,32513c3793,30727,2417,28662,1450,26330c483,23999,0,21574,0,19050c0,16520,483,14089,1450,11751c2417,9413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v:shape id="Shape 926" style="position:absolute;width:381;height:381;left:0;top:4191;" coordsize="38100,38100" path="m19050,0c21576,0,24006,484,26340,1445c28674,2412,30734,3789,32520,5575c34307,7361,35683,9420,36650,11751c37617,14095,38100,16526,38100,19050c38100,21574,37617,23999,36650,26330c35683,28662,34307,30727,32520,32513c30734,34299,28674,35675,26340,36643c24006,37610,21576,38094,19050,38100c16524,38094,14094,37610,11760,36643c9426,35675,7366,34299,5580,32513c3793,30727,2417,28662,1450,26330c483,23999,0,21574,0,19050c0,16526,483,14095,1450,11757c2417,9420,3793,7361,5580,5575c7366,3789,9426,2412,11760,1445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Yellow (#F59E0B)</w:t>
      </w:r>
      <w:r>
        <w:t>: Neutral emotions - transitional state, neither positive nor negative</w:t>
      </w:r>
    </w:p>
    <w:p w14:paraId="4EA5D7EF" w14:textId="77777777" w:rsidR="00F57C0C" w:rsidRDefault="00000000">
      <w:pPr>
        <w:spacing w:after="180" w:line="383" w:lineRule="auto"/>
        <w:ind w:left="396" w:right="2665"/>
      </w:pPr>
      <w:r>
        <w:rPr>
          <w:b/>
        </w:rPr>
        <w:t>Blue (#3B82F6)</w:t>
      </w:r>
      <w:r>
        <w:t xml:space="preserve">: Primary actions and navigation - trustworthy, professional </w:t>
      </w:r>
      <w:r>
        <w:rPr>
          <w:b/>
        </w:rPr>
        <w:t>Gray (#6B7280)</w:t>
      </w:r>
      <w:r>
        <w:t>: Inactive or bored states - subdued, non-attention-grabbing</w:t>
      </w:r>
    </w:p>
    <w:p w14:paraId="4B59C091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Layout Rationale:</w:t>
      </w:r>
    </w:p>
    <w:p w14:paraId="4D3D6539" w14:textId="77777777" w:rsidR="00F57C0C" w:rsidRDefault="00000000">
      <w:pPr>
        <w:spacing w:after="0" w:line="389" w:lineRule="auto"/>
        <w:ind w:left="532" w:hanging="21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D3EAC0B" wp14:editId="285AF34C">
                <wp:extent cx="38100" cy="38100"/>
                <wp:effectExtent l="0" t="0" r="0" b="0"/>
                <wp:docPr id="13157" name="Group 13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38100"/>
                          <a:chOff x="0" y="0"/>
                          <a:chExt cx="38100" cy="38100"/>
                        </a:xfrm>
                      </wpg:grpSpPr>
                      <wps:wsp>
                        <wps:cNvPr id="930" name="Shape 93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57" style="width:3.00001pt;height:3pt;mso-position-horizontal-relative:char;mso-position-vertical-relative:line" coordsize="381,381">
                <v:shape id="Shape 930" style="position:absolute;width:381;height:381;left:0;top:0;" coordsize="38100,38100" path="m19050,0c21576,0,24006,477,26340,1445c28674,2412,30734,3789,32520,5575c34307,7355,35683,9413,36650,11751c37617,14083,38100,16514,38100,19050c38100,21574,37617,23999,36650,26330c35683,28662,34307,30727,32520,32519c30734,34299,28674,35675,26340,36643c24006,37610,21576,38094,19050,38100c16524,38094,14094,37610,11760,36643c9426,35675,7366,34299,5580,32519c3793,30727,2417,28662,1450,26330c483,23999,0,21574,0,19050c0,16514,483,14083,1450,11751c2417,9413,3793,7355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Three-Column Dashboard</w:t>
      </w:r>
      <w:r>
        <w:t>: Overview (left), student grid (</w:t>
      </w:r>
      <w:proofErr w:type="spellStart"/>
      <w:r>
        <w:t>center</w:t>
      </w:r>
      <w:proofErr w:type="spellEnd"/>
      <w:r>
        <w:t>), controls (right) - prioritizes most critical information</w:t>
      </w:r>
    </w:p>
    <w:p w14:paraId="476120C9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4346128" wp14:editId="28801E5D">
                <wp:simplePos x="0" y="0"/>
                <wp:positionH relativeFrom="column">
                  <wp:posOffset>204639</wp:posOffset>
                </wp:positionH>
                <wp:positionV relativeFrom="paragraph">
                  <wp:posOffset>35588</wp:posOffset>
                </wp:positionV>
                <wp:extent cx="38100" cy="457200"/>
                <wp:effectExtent l="0" t="0" r="0" b="0"/>
                <wp:wrapSquare wrapText="bothSides"/>
                <wp:docPr id="13158" name="Group 13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934" name="Shape 93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3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3"/>
                                  <a:pt x="9426" y="2406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69"/>
                                  <a:pt x="26340" y="36637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69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2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2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58" style="width:3.00001pt;height:36pt;position:absolute;mso-position-horizontal-relative:text;mso-position-horizontal:absolute;margin-left:16.1133pt;mso-position-vertical-relative:text;margin-top:2.8022pt;" coordsize="381,4572">
                <v:shape id="Shape 934" style="position:absolute;width:381;height:381;left:0;top:0;" coordsize="38100,38100" path="m19050,0c21576,0,24006,484,26340,1445c28674,2412,30734,3783,32520,5575c34307,7355,35683,9413,36650,11751c37617,14083,38100,16514,38100,19050c38100,21574,37617,23999,36650,26336c35683,28662,34307,30727,32520,32513c30734,34299,28674,35675,26340,36643c24006,37610,21576,38094,19050,38100c16524,38094,14094,37610,11760,36643c9426,35675,7366,34299,5580,32513c3793,30727,2417,28662,1450,26336c483,23999,0,21574,0,19050c0,16514,483,14083,1450,11751c2417,9413,3793,7355,5580,5575c7366,3783,9426,2406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937" style="position:absolute;width:381;height:381;left:0;top:2095;" coordsize="38100,38100" path="m19050,0c21576,0,24006,477,26340,1445c28674,2412,30734,3789,32520,5575c34307,7355,35683,9413,36650,11751c37617,14083,38100,16514,38100,19050c38100,21574,37617,23999,36650,26336c35683,28662,34307,30727,32520,32513c30734,34299,28674,35669,26340,36637c24006,37610,21576,38094,19050,38100c16524,38094,14094,37610,11760,36643c9426,35669,7366,34299,5580,32513c3793,30727,2417,28662,1450,26330c483,23999,0,21574,0,19050c0,16514,483,14083,1450,11751c2417,9413,3793,7355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940" style="position:absolute;width:381;height:381;left:0;top:4191;" coordsize="38100,38100" path="m19050,0c21576,0,24006,484,26340,1445c28674,2412,30734,3789,32520,5575c34307,7361,35683,9420,36650,11751c37617,14089,38100,16520,38100,19050c38100,21568,37617,23992,36650,26330c35683,28662,34307,30727,32520,32513c30734,34299,28674,35675,26340,36643c24006,37610,21576,38094,19050,38100c16524,38094,14094,37610,11760,36643c9426,35675,7366,34299,5580,32513c3793,30727,2417,28662,1450,26330c483,23992,0,21568,0,19050c0,16520,483,14089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Right Panel Priority</w:t>
      </w:r>
      <w:r>
        <w:t>: Action buttons and alerts positioned for easy access during active teaching</w:t>
      </w:r>
    </w:p>
    <w:p w14:paraId="74339A21" w14:textId="77777777" w:rsidR="00F57C0C" w:rsidRDefault="00000000">
      <w:pPr>
        <w:ind w:left="396"/>
      </w:pPr>
      <w:r>
        <w:rPr>
          <w:b/>
        </w:rPr>
        <w:t>Student View</w:t>
      </w:r>
      <w:r>
        <w:t>: Tracking controls at bottom - accessible without obscuring educational content</w:t>
      </w:r>
    </w:p>
    <w:p w14:paraId="7AACDF64" w14:textId="77777777" w:rsidR="00F57C0C" w:rsidRDefault="00000000">
      <w:pPr>
        <w:spacing w:after="282"/>
        <w:ind w:left="396"/>
      </w:pPr>
      <w:r>
        <w:rPr>
          <w:b/>
        </w:rPr>
        <w:t>Mobile-First</w:t>
      </w:r>
      <w:r>
        <w:t>: Progressive disclosure on smaller screens, collapsible panels</w:t>
      </w:r>
    </w:p>
    <w:p w14:paraId="550305D3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Typography:</w:t>
      </w:r>
    </w:p>
    <w:p w14:paraId="70034B49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6199FAA" wp14:editId="300F1A58">
                <wp:simplePos x="0" y="0"/>
                <wp:positionH relativeFrom="column">
                  <wp:posOffset>204639</wp:posOffset>
                </wp:positionH>
                <wp:positionV relativeFrom="paragraph">
                  <wp:posOffset>35588</wp:posOffset>
                </wp:positionV>
                <wp:extent cx="38100" cy="457200"/>
                <wp:effectExtent l="0" t="0" r="0" b="0"/>
                <wp:wrapSquare wrapText="bothSides"/>
                <wp:docPr id="13159" name="Group 13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944" name="Shape 94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Shape 95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2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2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59" style="width:3.00001pt;height:36pt;position:absolute;mso-position-horizontal-relative:text;mso-position-horizontal:absolute;margin-left:16.1133pt;mso-position-vertical-relative:text;margin-top:2.80219pt;" coordsize="381,4572">
                <v:shape id="Shape 944" style="position:absolute;width:381;height:381;left:0;top:0;" coordsize="38100,38100" path="m19050,0c21576,0,24006,484,26340,1445c28674,2412,30734,3789,32520,5575c34307,7361,35683,9420,36650,11751c37617,14089,38100,16520,38100,19050c38100,21574,37617,23999,36650,26336c35683,28668,34307,30727,32520,32519c30734,34299,28674,35675,26340,36643c24006,37610,21576,38094,19050,38100c16524,38094,14094,37610,11760,36643c9426,35675,7366,34299,5580,32519c3793,30727,2417,28668,1450,26336c483,23999,0,21574,0,19050c0,16520,483,14089,1450,11757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947" style="position:absolute;width:381;height:381;left:0;top:2095;" coordsize="38100,38100" path="m19050,0c21576,0,24006,477,26340,1445c28674,2412,30734,3789,32520,5575c34307,7355,35683,9413,36650,11751c37617,14083,38100,16514,38100,19050c38100,21574,37617,23999,36650,26336c35683,28668,34307,30727,32520,32519c30734,34299,28674,35675,26340,36643c24006,37610,21576,38094,19050,38100c16524,38094,14094,37610,11760,36643c9426,35675,7366,34299,5580,32519c3793,30727,2417,28668,1450,26336c483,23999,0,21574,0,19050c0,16514,483,14083,1450,11751c2417,9413,3793,7355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v:shape id="Shape 950" style="position:absolute;width:381;height:381;left:0;top:4191;" coordsize="38100,38100" path="m19050,0c21576,0,24006,484,26340,1445c28674,2412,30734,3789,32520,5575c34307,7361,35683,9420,36650,11751c37617,14089,38100,16520,38100,19050c38100,21568,37617,23992,36650,26330c35683,28662,34307,30727,32520,32513c30734,34299,28674,35675,26340,36643c24006,37610,21576,38094,19050,38100c16524,38094,14094,37610,11760,36643c9426,35675,7366,34299,5580,32513c3793,30727,2417,28662,1450,26330c483,23992,0,21568,0,19050c0,16520,483,14089,1450,11751c2417,9420,3793,7361,5580,5575c7366,3789,9426,2412,11760,1445c14094,477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Headings</w:t>
      </w:r>
      <w:r>
        <w:t>: Sans-serif (Inter), light weight, tight tracking for modern appearance</w:t>
      </w:r>
    </w:p>
    <w:p w14:paraId="496C3557" w14:textId="77777777" w:rsidR="00F57C0C" w:rsidRDefault="00000000">
      <w:pPr>
        <w:spacing w:after="180" w:line="383" w:lineRule="auto"/>
        <w:ind w:left="396" w:right="2783"/>
      </w:pPr>
      <w:r>
        <w:rPr>
          <w:b/>
        </w:rPr>
        <w:t>Data</w:t>
      </w:r>
      <w:r>
        <w:t xml:space="preserve">: Monospace font for numbers and metrics to improve readability </w:t>
      </w:r>
      <w:r>
        <w:rPr>
          <w:b/>
        </w:rPr>
        <w:t>Content</w:t>
      </w:r>
      <w:r>
        <w:t>: Readable sans-serif for body text and descriptions</w:t>
      </w:r>
    </w:p>
    <w:p w14:paraId="57473454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Accessibility Considerations:</w:t>
      </w:r>
    </w:p>
    <w:p w14:paraId="61AF5FAB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E7276C9" wp14:editId="1843EE8A">
                <wp:simplePos x="0" y="0"/>
                <wp:positionH relativeFrom="column">
                  <wp:posOffset>204639</wp:posOffset>
                </wp:positionH>
                <wp:positionV relativeFrom="paragraph">
                  <wp:posOffset>35588</wp:posOffset>
                </wp:positionV>
                <wp:extent cx="38100" cy="876300"/>
                <wp:effectExtent l="0" t="0" r="0" b="0"/>
                <wp:wrapSquare wrapText="bothSides"/>
                <wp:docPr id="13160" name="Group 13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954" name="Shape 95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" name="Shape 96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60" style="width:3.00001pt;height:69pt;position:absolute;mso-position-horizontal-relative:text;mso-position-horizontal:absolute;margin-left:16.1133pt;mso-position-vertical-relative:text;margin-top:2.80222pt;" coordsize="381,8763">
                <v:shape id="Shape 954" style="position:absolute;width:381;height:381;left:0;top:0;" coordsize="38100,38100" path="m19050,0c21576,0,24006,484,26340,1451c28674,2406,30734,3783,32520,5569c34307,7348,35683,9413,36650,11745c37617,14083,38100,16520,38100,19050c38100,21568,37617,23986,36650,26324c35683,28656,34307,30714,32520,32507c30734,34292,28674,35669,26340,36637c24006,37604,21576,38088,19050,38100c16524,38088,14094,37604,11760,36637c9426,35669,7366,34292,5580,32507c3793,30714,2417,28656,1450,26324c483,23986,0,21568,0,19050c0,16520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957" style="position:absolute;width:381;height:381;left:0;top:2095;" coordsize="38100,38100" path="m19050,0c21576,0,24006,484,26340,1439c28674,2406,30734,3783,32520,5569c34307,7355,35683,9413,36650,11745c37617,14083,38100,16520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960" style="position:absolute;width:381;height:381;left:0;top:4191;" coordsize="38100,38100" path="m19050,0c21576,0,24006,484,26340,1439c28674,2406,30734,3783,32520,5569c34307,7348,35683,9413,36650,11745c37617,14083,38100,16520,38100,19050c38100,21568,37617,23999,36650,26330c35683,28668,34307,30733,32520,32519c30734,34292,28674,35669,26340,36637c24006,37604,21576,38088,19050,38100c16524,38088,14094,37604,11760,36637c9426,35669,7366,34292,5580,32519c3793,30733,2417,28668,1450,26330c483,23999,0,21568,0,19050c0,16520,483,14089,1450,11757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963" style="position:absolute;width:381;height:381;left:0;top:6286;" coordsize="38100,38100" path="m19050,0c21576,0,24006,484,26340,1439c28674,2406,30734,3783,32520,5581c34307,7355,35683,9413,36650,11745c37617,14083,38100,16508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08,483,14083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966" style="position:absolute;width:381;height:381;left:0;top:8382;" coordsize="38100,38100" path="m19050,0c21576,0,24006,484,26340,1439c28674,2406,30734,3783,32520,5569c34307,7355,35683,9413,36650,11745c37617,14083,38100,16520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WCAG AA Compliance</w:t>
      </w:r>
      <w:r>
        <w:t>: High contrast ratios (minimum 4.5:1)</w:t>
      </w:r>
    </w:p>
    <w:p w14:paraId="1FF60534" w14:textId="77777777" w:rsidR="00F57C0C" w:rsidRDefault="00000000">
      <w:pPr>
        <w:ind w:left="396"/>
      </w:pPr>
      <w:proofErr w:type="spellStart"/>
      <w:r>
        <w:rPr>
          <w:b/>
        </w:rPr>
        <w:t>Color</w:t>
      </w:r>
      <w:proofErr w:type="spellEnd"/>
      <w:r>
        <w:rPr>
          <w:b/>
        </w:rPr>
        <w:t>-Blind Friendly</w:t>
      </w:r>
      <w:r>
        <w:t xml:space="preserve">: Icons + text labels, not </w:t>
      </w:r>
      <w:proofErr w:type="spellStart"/>
      <w:r>
        <w:t>color</w:t>
      </w:r>
      <w:proofErr w:type="spellEnd"/>
      <w:r>
        <w:t>-only indicators</w:t>
      </w:r>
    </w:p>
    <w:p w14:paraId="3C326CD0" w14:textId="77777777" w:rsidR="00F57C0C" w:rsidRDefault="00000000">
      <w:pPr>
        <w:ind w:left="396"/>
      </w:pPr>
      <w:r>
        <w:rPr>
          <w:b/>
        </w:rPr>
        <w:t>Keyboard Navigation</w:t>
      </w:r>
      <w:r>
        <w:t>: Full keyboard accessibility for all interactive elements</w:t>
      </w:r>
    </w:p>
    <w:p w14:paraId="758547FE" w14:textId="77777777" w:rsidR="00F57C0C" w:rsidRDefault="00000000">
      <w:pPr>
        <w:spacing w:after="405" w:line="383" w:lineRule="auto"/>
        <w:ind w:left="396" w:right="3216"/>
      </w:pPr>
      <w:r>
        <w:rPr>
          <w:b/>
        </w:rPr>
        <w:t>Screen Reader Support</w:t>
      </w:r>
      <w:r>
        <w:t xml:space="preserve">: Proper ARIA labels and semantic HTML </w:t>
      </w:r>
      <w:r>
        <w:rPr>
          <w:b/>
        </w:rPr>
        <w:t>Touch Targets</w:t>
      </w:r>
      <w:r>
        <w:t>: Minimum 44x44px touch targets for mobile usability</w:t>
      </w:r>
    </w:p>
    <w:p w14:paraId="1527D2B6" w14:textId="77777777" w:rsidR="00F57C0C" w:rsidRDefault="00000000">
      <w:pPr>
        <w:pStyle w:val="Heading2"/>
        <w:ind w:right="43"/>
      </w:pPr>
      <w:r>
        <w:t>2.5 Interaction Flows</w:t>
      </w:r>
    </w:p>
    <w:p w14:paraId="33CB5846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Instructor Responding to Alert:</w:t>
      </w:r>
    </w:p>
    <w:p w14:paraId="1B064C33" w14:textId="77777777" w:rsidR="00F57C0C" w:rsidRDefault="00000000">
      <w:pPr>
        <w:numPr>
          <w:ilvl w:val="0"/>
          <w:numId w:val="3"/>
        </w:numPr>
        <w:ind w:hanging="195"/>
      </w:pPr>
      <w:r>
        <w:t>Alert toast appears: "</w:t>
      </w:r>
      <w:r>
        <w:rPr>
          <w:rFonts w:ascii="Calibri" w:eastAsia="Calibri" w:hAnsi="Calibri" w:cs="Calibri"/>
        </w:rPr>
        <w:t>⚠</w:t>
      </w:r>
      <w:r>
        <w:t xml:space="preserve"> High Confusion Detected: 43% of students confused"</w:t>
      </w:r>
    </w:p>
    <w:p w14:paraId="5BA6010A" w14:textId="77777777" w:rsidR="00F57C0C" w:rsidRDefault="00000000">
      <w:pPr>
        <w:numPr>
          <w:ilvl w:val="0"/>
          <w:numId w:val="3"/>
        </w:numPr>
        <w:ind w:hanging="195"/>
      </w:pPr>
      <w:r>
        <w:t xml:space="preserve">Instructor reviews student grid, observes multiple red-bordered </w:t>
      </w:r>
      <w:proofErr w:type="gramStart"/>
      <w:r>
        <w:t>cards</w:t>
      </w:r>
      <w:proofErr w:type="gramEnd"/>
    </w:p>
    <w:p w14:paraId="0A82C589" w14:textId="77777777" w:rsidR="00F57C0C" w:rsidRDefault="00000000">
      <w:pPr>
        <w:numPr>
          <w:ilvl w:val="0"/>
          <w:numId w:val="3"/>
        </w:numPr>
        <w:ind w:hanging="195"/>
      </w:pPr>
      <w:r>
        <w:t>Clicks "Slow Down Pace" button in quick actions panel</w:t>
      </w:r>
    </w:p>
    <w:p w14:paraId="55E0D7A2" w14:textId="77777777" w:rsidR="00F57C0C" w:rsidRDefault="00000000">
      <w:pPr>
        <w:numPr>
          <w:ilvl w:val="0"/>
          <w:numId w:val="3"/>
        </w:numPr>
        <w:ind w:hanging="195"/>
      </w:pPr>
      <w:r>
        <w:t>Confirmation modal appears: "Confirm: Slow down teaching pace?"</w:t>
      </w:r>
    </w:p>
    <w:p w14:paraId="2DBD4AE7" w14:textId="77777777" w:rsidR="00F57C0C" w:rsidRDefault="00000000">
      <w:pPr>
        <w:numPr>
          <w:ilvl w:val="0"/>
          <w:numId w:val="3"/>
        </w:numPr>
        <w:ind w:hanging="195"/>
      </w:pPr>
      <w:r>
        <w:t>Instructor clicks "Confirm" button</w:t>
      </w:r>
    </w:p>
    <w:p w14:paraId="51EF4CB8" w14:textId="77777777" w:rsidR="00F57C0C" w:rsidRDefault="00000000">
      <w:pPr>
        <w:numPr>
          <w:ilvl w:val="0"/>
          <w:numId w:val="3"/>
        </w:numPr>
        <w:ind w:hanging="195"/>
      </w:pPr>
      <w:r>
        <w:t>Success toast displays: "Pace adjustment activated - 85% acceptance rate"</w:t>
      </w:r>
    </w:p>
    <w:p w14:paraId="645F0FA6" w14:textId="77777777" w:rsidR="00F57C0C" w:rsidRDefault="00000000">
      <w:pPr>
        <w:numPr>
          <w:ilvl w:val="0"/>
          <w:numId w:val="3"/>
        </w:numPr>
        <w:ind w:hanging="195"/>
      </w:pPr>
      <w:r>
        <w:t>Intervention logged in history panel with timestamp</w:t>
      </w:r>
    </w:p>
    <w:p w14:paraId="2DE84738" w14:textId="77777777" w:rsidR="00F57C0C" w:rsidRDefault="00000000">
      <w:pPr>
        <w:numPr>
          <w:ilvl w:val="0"/>
          <w:numId w:val="3"/>
        </w:numPr>
        <w:spacing w:after="180" w:line="383" w:lineRule="auto"/>
        <w:ind w:hanging="195"/>
      </w:pPr>
      <w:r>
        <w:t xml:space="preserve">Over next 30 seconds, confusion percentage gradually decreases on charts 9. Student cards show </w:t>
      </w:r>
      <w:proofErr w:type="spellStart"/>
      <w:r>
        <w:t>color</w:t>
      </w:r>
      <w:proofErr w:type="spellEnd"/>
      <w:r>
        <w:t xml:space="preserve"> transitions from red to yellow/green</w:t>
      </w:r>
    </w:p>
    <w:p w14:paraId="4301091C" w14:textId="77777777" w:rsidR="00F57C0C" w:rsidRDefault="00000000">
      <w:pPr>
        <w:spacing w:after="345"/>
        <w:ind w:left="10" w:right="43"/>
        <w:jc w:val="center"/>
      </w:pPr>
      <w:r>
        <w:rPr>
          <w:b/>
        </w:rPr>
        <w:t>Student Managing Privacy:</w:t>
      </w:r>
    </w:p>
    <w:p w14:paraId="19C741E1" w14:textId="77777777" w:rsidR="00F57C0C" w:rsidRDefault="00000000">
      <w:pPr>
        <w:numPr>
          <w:ilvl w:val="0"/>
          <w:numId w:val="4"/>
        </w:numPr>
        <w:ind w:hanging="195"/>
      </w:pPr>
      <w:r>
        <w:t>Student notices "Tracking Active" badge in bottom-right corner</w:t>
      </w:r>
    </w:p>
    <w:p w14:paraId="0C370BE4" w14:textId="77777777" w:rsidR="00F57C0C" w:rsidRDefault="00000000">
      <w:pPr>
        <w:numPr>
          <w:ilvl w:val="0"/>
          <w:numId w:val="4"/>
        </w:numPr>
        <w:ind w:hanging="195"/>
      </w:pPr>
      <w:r>
        <w:t>Clicks privacy controls panel to expand settings</w:t>
      </w:r>
    </w:p>
    <w:p w14:paraId="36CFD151" w14:textId="77777777" w:rsidR="00F57C0C" w:rsidRDefault="00000000">
      <w:pPr>
        <w:numPr>
          <w:ilvl w:val="0"/>
          <w:numId w:val="4"/>
        </w:numPr>
        <w:ind w:hanging="195"/>
      </w:pPr>
      <w:r>
        <w:t xml:space="preserve">Reviews current permissions (camera: </w:t>
      </w:r>
      <w:r>
        <w:rPr>
          <w:rFonts w:ascii="Calibri" w:eastAsia="Calibri" w:hAnsi="Calibri" w:cs="Calibri"/>
        </w:rPr>
        <w:t>✓</w:t>
      </w:r>
      <w:r>
        <w:t xml:space="preserve">, microphone: </w:t>
      </w:r>
      <w:r>
        <w:rPr>
          <w:rFonts w:ascii="Calibri" w:eastAsia="Calibri" w:hAnsi="Calibri" w:cs="Calibri"/>
        </w:rPr>
        <w:t>✓</w:t>
      </w:r>
      <w:r>
        <w:t xml:space="preserve">, tracking: </w:t>
      </w:r>
      <w:r>
        <w:rPr>
          <w:rFonts w:ascii="Calibri" w:eastAsia="Calibri" w:hAnsi="Calibri" w:cs="Calibri"/>
        </w:rPr>
        <w:t>✓</w:t>
      </w:r>
      <w:r>
        <w:t>)</w:t>
      </w:r>
    </w:p>
    <w:p w14:paraId="5D9DDFB3" w14:textId="77777777" w:rsidR="00F57C0C" w:rsidRDefault="00F57C0C">
      <w:pPr>
        <w:sectPr w:rsidR="00F57C0C">
          <w:headerReference w:type="even" r:id="rId17"/>
          <w:headerReference w:type="default" r:id="rId18"/>
          <w:headerReference w:type="first" r:id="rId19"/>
          <w:pgSz w:w="11899" w:h="16838"/>
          <w:pgMar w:top="1214" w:right="1144" w:bottom="1295" w:left="1188" w:header="1270" w:footer="720" w:gutter="0"/>
          <w:cols w:space="720"/>
        </w:sectPr>
      </w:pPr>
    </w:p>
    <w:p w14:paraId="0C9BB69D" w14:textId="77777777" w:rsidR="00F57C0C" w:rsidRDefault="00000000">
      <w:pPr>
        <w:numPr>
          <w:ilvl w:val="0"/>
          <w:numId w:val="4"/>
        </w:numPr>
        <w:ind w:hanging="195"/>
      </w:pPr>
      <w:r>
        <w:lastRenderedPageBreak/>
        <w:t>Clicks "Pause Tracking" button during break</w:t>
      </w:r>
    </w:p>
    <w:p w14:paraId="4CB95DAE" w14:textId="77777777" w:rsidR="00F57C0C" w:rsidRDefault="00000000">
      <w:pPr>
        <w:numPr>
          <w:ilvl w:val="0"/>
          <w:numId w:val="4"/>
        </w:numPr>
        <w:ind w:hanging="195"/>
      </w:pPr>
      <w:r>
        <w:t>Visual indicator changes to "Tracking Paused" (</w:t>
      </w:r>
      <w:proofErr w:type="spellStart"/>
      <w:r>
        <w:t>gray</w:t>
      </w:r>
      <w:proofErr w:type="spellEnd"/>
      <w:r>
        <w:t xml:space="preserve"> badge)</w:t>
      </w:r>
    </w:p>
    <w:p w14:paraId="7E4BC256" w14:textId="77777777" w:rsidR="00F57C0C" w:rsidRDefault="00000000">
      <w:pPr>
        <w:numPr>
          <w:ilvl w:val="0"/>
          <w:numId w:val="4"/>
        </w:numPr>
        <w:ind w:hanging="195"/>
      </w:pPr>
      <w:r>
        <w:t>Emotion updates stop for their avatar in instructor dashboard</w:t>
      </w:r>
    </w:p>
    <w:p w14:paraId="3B6B4D30" w14:textId="77777777" w:rsidR="00F57C0C" w:rsidRDefault="00000000">
      <w:pPr>
        <w:numPr>
          <w:ilvl w:val="0"/>
          <w:numId w:val="4"/>
        </w:numPr>
        <w:ind w:hanging="195"/>
      </w:pPr>
      <w:r>
        <w:t>Student clicks "Resume Tracking" when class resumes</w:t>
      </w:r>
    </w:p>
    <w:p w14:paraId="1E7CEC4D" w14:textId="77777777" w:rsidR="00F57C0C" w:rsidRDefault="00000000">
      <w:pPr>
        <w:numPr>
          <w:ilvl w:val="0"/>
          <w:numId w:val="4"/>
        </w:numPr>
        <w:spacing w:after="282"/>
        <w:ind w:hanging="195"/>
      </w:pPr>
      <w:r>
        <w:t>Tracking reactivates with green indicator confirmation</w:t>
      </w:r>
    </w:p>
    <w:p w14:paraId="398212DA" w14:textId="77777777" w:rsidR="00F57C0C" w:rsidRDefault="00000000">
      <w:pPr>
        <w:spacing w:after="345"/>
        <w:ind w:left="10" w:right="1"/>
        <w:jc w:val="center"/>
      </w:pPr>
      <w:r>
        <w:rPr>
          <w:b/>
        </w:rPr>
        <w:t>Post-Session Analytics Review:</w:t>
      </w:r>
    </w:p>
    <w:p w14:paraId="4E19F69B" w14:textId="77777777" w:rsidR="00F57C0C" w:rsidRDefault="00000000">
      <w:pPr>
        <w:numPr>
          <w:ilvl w:val="0"/>
          <w:numId w:val="5"/>
        </w:numPr>
        <w:ind w:hanging="195"/>
      </w:pPr>
      <w:r>
        <w:t>Instructor navigates to Analytics dashboard after session</w:t>
      </w:r>
    </w:p>
    <w:p w14:paraId="5516881A" w14:textId="77777777" w:rsidR="00F57C0C" w:rsidRDefault="00000000">
      <w:pPr>
        <w:numPr>
          <w:ilvl w:val="0"/>
          <w:numId w:val="5"/>
        </w:numPr>
        <w:ind w:hanging="195"/>
      </w:pPr>
      <w:r>
        <w:t>Reviews session summary cards (87 minutes, 72% avg engagement)</w:t>
      </w:r>
    </w:p>
    <w:p w14:paraId="5C702795" w14:textId="77777777" w:rsidR="00F57C0C" w:rsidRDefault="00000000">
      <w:pPr>
        <w:numPr>
          <w:ilvl w:val="0"/>
          <w:numId w:val="5"/>
        </w:numPr>
        <w:ind w:hanging="195"/>
      </w:pPr>
      <w:r>
        <w:t>Examines complete emotion timeline with intervention markers</w:t>
      </w:r>
    </w:p>
    <w:p w14:paraId="55AB6CAC" w14:textId="77777777" w:rsidR="00F57C0C" w:rsidRDefault="00000000">
      <w:pPr>
        <w:numPr>
          <w:ilvl w:val="0"/>
          <w:numId w:val="5"/>
        </w:numPr>
        <w:ind w:hanging="195"/>
      </w:pPr>
      <w:r>
        <w:t>Clicks on intervention markers to see detailed impact</w:t>
      </w:r>
    </w:p>
    <w:p w14:paraId="2C74F1C1" w14:textId="77777777" w:rsidR="00F57C0C" w:rsidRDefault="00000000">
      <w:pPr>
        <w:numPr>
          <w:ilvl w:val="0"/>
          <w:numId w:val="5"/>
        </w:numPr>
        <w:ind w:hanging="195"/>
      </w:pPr>
      <w:r>
        <w:t>Reviews student performance grid, sorts by engagement score</w:t>
      </w:r>
    </w:p>
    <w:p w14:paraId="1D6B48D7" w14:textId="77777777" w:rsidR="00F57C0C" w:rsidRDefault="00000000">
      <w:pPr>
        <w:numPr>
          <w:ilvl w:val="0"/>
          <w:numId w:val="5"/>
        </w:numPr>
        <w:ind w:hanging="195"/>
      </w:pPr>
      <w:r>
        <w:t>Identifies students with "Flagged" status for follow-up</w:t>
      </w:r>
    </w:p>
    <w:p w14:paraId="37D61DC6" w14:textId="77777777" w:rsidR="00F57C0C" w:rsidRDefault="00000000">
      <w:pPr>
        <w:numPr>
          <w:ilvl w:val="0"/>
          <w:numId w:val="5"/>
        </w:numPr>
        <w:ind w:hanging="195"/>
      </w:pPr>
      <w:r>
        <w:t>Clicks "Export PDF" for session report</w:t>
      </w:r>
    </w:p>
    <w:p w14:paraId="2C40FB37" w14:textId="77777777" w:rsidR="00F57C0C" w:rsidRDefault="00000000">
      <w:pPr>
        <w:numPr>
          <w:ilvl w:val="0"/>
          <w:numId w:val="5"/>
        </w:numPr>
        <w:spacing w:after="19"/>
        <w:ind w:hanging="195"/>
      </w:pPr>
      <w:r>
        <w:t>Download confirmation appears with file details</w:t>
      </w:r>
    </w:p>
    <w:p w14:paraId="53F22EFE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122DEBB" wp14:editId="31C7610F">
                <wp:extent cx="6134099" cy="19050"/>
                <wp:effectExtent l="0" t="0" r="0" b="0"/>
                <wp:docPr id="12546" name="Group 12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48" name="Shape 16448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9" name="Shape 16449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" name="Shape 1059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" name="Shape 1060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46" style="width:483pt;height:1.5pt;mso-position-horizontal-relative:char;mso-position-vertical-relative:line" coordsize="61340,190">
                <v:shape id="Shape 16450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51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1059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060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0D01A117" w14:textId="77777777" w:rsidR="00F57C0C" w:rsidRDefault="00000000">
      <w:pPr>
        <w:spacing w:after="178" w:line="259" w:lineRule="auto"/>
        <w:ind w:left="0" w:right="1900" w:firstLine="0"/>
        <w:jc w:val="right"/>
      </w:pPr>
      <w:r>
        <w:rPr>
          <w:sz w:val="51"/>
        </w:rPr>
        <w:t>3. Tools and Technologies</w:t>
      </w:r>
    </w:p>
    <w:p w14:paraId="128DA887" w14:textId="77777777" w:rsidR="00F57C0C" w:rsidRDefault="00000000">
      <w:pPr>
        <w:numPr>
          <w:ilvl w:val="1"/>
          <w:numId w:val="6"/>
        </w:numPr>
        <w:spacing w:after="93" w:line="259" w:lineRule="auto"/>
        <w:ind w:hanging="600"/>
      </w:pPr>
      <w:r>
        <w:rPr>
          <w:sz w:val="36"/>
        </w:rPr>
        <w:t>Development Framework</w:t>
      </w:r>
    </w:p>
    <w:p w14:paraId="5F870D38" w14:textId="77777777" w:rsidR="00F57C0C" w:rsidRDefault="00000000">
      <w:pPr>
        <w:spacing w:after="345"/>
        <w:ind w:left="10"/>
        <w:jc w:val="center"/>
      </w:pPr>
      <w:r>
        <w:rPr>
          <w:b/>
        </w:rPr>
        <w:t>Next.js 16 (App Router)</w:t>
      </w:r>
    </w:p>
    <w:p w14:paraId="5B1316C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8E34DF9" wp14:editId="53332069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2556" name="Group 12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1104" name="Shape 1104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6" name="Shape 1106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" name="Shape 1108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4005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4005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" name="Shape 1110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" name="Shape 1112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56" style="width:3.00001pt;height:69pt;position:absolute;mso-position-horizontal-relative:text;mso-position-horizontal:absolute;margin-left:19.3008pt;mso-position-vertical-relative:text;margin-top:2.80225pt;" coordsize="381,8763">
                <v:shape id="Shape 1104" style="position:absolute;width:381;height:381;left:0;top:0;" coordsize="38100,38100" path="m19050,0c21576,0,24006,484,26340,1439c28674,2406,30734,3783,32520,5569c34307,7355,35683,9413,36650,11745c37617,14083,38100,16508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08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06" style="position:absolute;width:381;height:381;left:0;top:2095;" coordsize="38100,38100" path="m19050,0c21576,0,24006,484,26340,1439c28674,2400,30734,3777,32520,5569c34307,7348,35683,9413,36650,11745c37617,14083,38100,16520,38100,19050c38100,21568,37617,23999,36650,26330c35683,28668,34307,30721,32520,32519c30734,34292,28674,35663,26340,36630c24006,37598,21576,38088,19050,38100c16524,38088,14094,37598,11760,36630c9426,35663,7366,34292,5580,32519c3793,30721,2417,28668,1450,26330c483,23999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08" style="position:absolute;width:381;height:381;left:0;top:4191;" coordsize="38100,38100" path="m19050,0c21576,0,24006,484,26340,1439c28674,2406,30734,3783,32520,5569c34307,7348,35683,9413,36650,11745c37617,14083,38100,16520,38100,19050c38100,21568,37617,24005,36650,26343c35683,28674,34307,30733,32520,32519c30734,34305,28674,35682,26340,36649c24006,37616,21576,38100,19050,38100c16524,38100,14094,37616,11760,36649c9426,35682,7366,34305,5580,32519c3793,30733,2417,28674,1450,26343c483,24005,0,21568,0,19050c0,16520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10" style="position:absolute;width:381;height:381;left:0;top:6286;" coordsize="38100,38100" path="m19050,0c21576,0,24006,484,26340,1439c28674,2406,30734,3783,32520,5569c34307,7355,35683,9413,36650,11745c37617,14083,38100,16520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12" style="position:absolute;width:381;height:381;left:0;top:8382;" coordsize="38100,38100" path="m19050,0c21576,0,24006,484,26340,1439c28674,2400,30734,3777,32520,5569c34307,7348,35683,9413,36650,11745c37617,14083,38100,16508,38100,19050c38100,21568,37617,23986,36650,26324c35683,28656,34307,30721,32520,32519c30734,34292,28674,35669,26340,36630c24006,37598,21576,38088,19050,38100c16524,38088,14094,37598,11760,36630c9426,35669,7366,34292,5580,32519c3793,30721,2417,28656,1450,26324c483,23986,0,21568,0,19050c0,16508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Modern React framework with built-in routing and server-side rendering capabilities</w:t>
      </w:r>
    </w:p>
    <w:p w14:paraId="065EA12D" w14:textId="77777777" w:rsidR="00F57C0C" w:rsidRDefault="00000000">
      <w:pPr>
        <w:ind w:left="396"/>
      </w:pPr>
      <w:r>
        <w:t>App Router provides component-based routing with nested layouts</w:t>
      </w:r>
    </w:p>
    <w:p w14:paraId="7759E1A2" w14:textId="77777777" w:rsidR="00F57C0C" w:rsidRDefault="00000000">
      <w:pPr>
        <w:ind w:left="396"/>
      </w:pPr>
      <w:r>
        <w:t>Hot reloading and fast refresh for excellent developer experience</w:t>
      </w:r>
    </w:p>
    <w:p w14:paraId="4E31FD16" w14:textId="77777777" w:rsidR="00F57C0C" w:rsidRDefault="00000000">
      <w:pPr>
        <w:ind w:left="396"/>
      </w:pPr>
      <w:r>
        <w:t>Production-ready optimization, bundling, and deployment features</w:t>
      </w:r>
    </w:p>
    <w:p w14:paraId="6EC70AEF" w14:textId="77777777" w:rsidR="00F57C0C" w:rsidRDefault="00000000">
      <w:pPr>
        <w:spacing w:after="507"/>
        <w:ind w:left="396"/>
      </w:pPr>
      <w:r>
        <w:t>Chosen for: Industry standard, excellent ecosystem, and rapid prototyping capabilities</w:t>
      </w:r>
    </w:p>
    <w:p w14:paraId="64FB59C6" w14:textId="77777777" w:rsidR="00F57C0C" w:rsidRDefault="00000000">
      <w:pPr>
        <w:numPr>
          <w:ilvl w:val="1"/>
          <w:numId w:val="6"/>
        </w:numPr>
        <w:spacing w:after="93" w:line="259" w:lineRule="auto"/>
        <w:ind w:hanging="600"/>
      </w:pPr>
      <w:r>
        <w:rPr>
          <w:sz w:val="36"/>
        </w:rPr>
        <w:t>Programming Languages</w:t>
      </w:r>
    </w:p>
    <w:p w14:paraId="19AFF0F3" w14:textId="77777777" w:rsidR="00F57C0C" w:rsidRDefault="00000000">
      <w:pPr>
        <w:spacing w:after="345"/>
        <w:ind w:left="10"/>
        <w:jc w:val="center"/>
      </w:pPr>
      <w:r>
        <w:rPr>
          <w:b/>
        </w:rPr>
        <w:t>TypeScript</w:t>
      </w:r>
    </w:p>
    <w:p w14:paraId="0DBB62F6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B6F414C" wp14:editId="2628E2B1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2563" name="Group 12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1116" name="Shape 1116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" name="Shape 1118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" name="Shape 1122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6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" name="Shape 1124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63" style="width:3.00001pt;height:69pt;position:absolute;mso-position-horizontal-relative:text;mso-position-horizontal:absolute;margin-left:19.3008pt;mso-position-vertical-relative:text;margin-top:2.80225pt;" coordsize="381,8763">
                <v:shape id="Shape 1116" style="position:absolute;width:381;height:381;left:0;top:0;" coordsize="38100,38100" path="m19050,0c21576,0,24006,484,26340,1439c28674,2400,30734,3777,32520,5569c34307,7348,35683,9413,36650,11745c37617,14083,38100,16520,38100,19050c38100,21568,37617,23986,36650,26324c35683,28656,34307,30714,32520,32507c30734,34286,28674,35663,26340,36630c24006,37598,21576,38088,19050,38100c16524,38088,14094,37598,11760,36630c9426,35663,7366,34286,5580,32507c3793,30714,2417,28656,1450,26324c483,23986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18" style="position:absolute;width:381;height:381;left:0;top:2095;" coordsize="38100,38100" path="m19050,0c21576,0,24006,484,26340,1439c28674,2406,30734,3783,32520,5569c34307,7348,35683,9413,36650,11745c37617,14083,38100,16520,38100,19050c38100,21568,37617,23999,36650,26324c35683,28656,34307,30721,32520,32507c30734,34286,28674,35663,26340,36637c24006,37604,21576,38088,19050,38100c16524,38088,14094,37604,11760,36637c9426,35663,7366,34286,5580,32507c3793,30721,2417,28656,1450,26324c483,23999,0,21568,0,19050c0,16520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20" style="position:absolute;width:381;height:381;left:0;top:4191;" coordsize="38100,38100" path="m19050,0c21576,0,24006,484,26340,1439c28674,2406,30734,3783,32520,5569c34307,7355,35683,9413,36650,11745c37617,14083,38100,16520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22" style="position:absolute;width:381;height:381;left:0;top:6286;" coordsize="38100,38100" path="m19050,0c21576,0,24006,484,26340,1451c28674,2406,30734,3777,32520,5569c34307,7348,35683,9413,36650,11745c37617,14083,38100,16508,38100,19050c38100,21568,37617,23986,36650,26324c35683,28656,34307,30721,32520,32519c30734,34305,28674,35682,26340,36649c24006,37604,21576,38088,19050,38100c16524,38088,14094,37604,11760,36649c9426,35682,7366,34305,5580,32519c3793,30721,2417,28656,1450,26324c483,23986,0,21568,0,19050c0,16508,483,14083,1450,11745c2417,9413,3793,7348,5580,5569c7366,3777,9426,2406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1124" style="position:absolute;width:381;height:381;left:0;top:8382;" coordsize="38100,38100" path="m19050,0c21576,0,24006,484,26340,1439c28674,2406,30734,3783,32520,5569c34307,7348,35683,9413,36650,11745c37617,14083,38100,16508,38100,19050c38100,21568,37617,23999,36650,26330c35683,28656,34307,30714,32520,32507c30734,34286,28674,35663,26340,36637c24006,37604,21576,38088,19050,38100c16524,38088,14094,37604,11760,36637c9426,35663,7366,34286,5580,32507c3793,30714,2417,28656,1450,26330c483,23999,0,21568,0,19050c0,16508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Superset of JavaScript providing static type checking</w:t>
      </w:r>
    </w:p>
    <w:p w14:paraId="68D0322F" w14:textId="77777777" w:rsidR="00F57C0C" w:rsidRDefault="00000000">
      <w:pPr>
        <w:ind w:left="396"/>
      </w:pPr>
      <w:r>
        <w:t>Prevents runtime errors through compile-time validation</w:t>
      </w:r>
    </w:p>
    <w:p w14:paraId="16222578" w14:textId="77777777" w:rsidR="00F57C0C" w:rsidRDefault="00000000">
      <w:pPr>
        <w:ind w:left="396"/>
      </w:pPr>
      <w:r>
        <w:t>Enhanced IDE support with autocomplete and intelligent suggestions</w:t>
      </w:r>
    </w:p>
    <w:p w14:paraId="370431C1" w14:textId="77777777" w:rsidR="00F57C0C" w:rsidRDefault="00000000">
      <w:pPr>
        <w:ind w:left="396"/>
      </w:pPr>
      <w:r>
        <w:t>Self-documenting code through type definitions</w:t>
      </w:r>
    </w:p>
    <w:p w14:paraId="36F585B1" w14:textId="77777777" w:rsidR="00F57C0C" w:rsidRDefault="00000000">
      <w:pPr>
        <w:spacing w:after="282"/>
        <w:ind w:left="396"/>
      </w:pPr>
      <w:r>
        <w:t>Used for: All component logic, state management, and data structures</w:t>
      </w:r>
    </w:p>
    <w:p w14:paraId="0416A335" w14:textId="77777777" w:rsidR="00F57C0C" w:rsidRDefault="00000000">
      <w:pPr>
        <w:spacing w:after="345"/>
        <w:ind w:left="10"/>
        <w:jc w:val="center"/>
      </w:pPr>
      <w:r>
        <w:rPr>
          <w:b/>
        </w:rPr>
        <w:t>JavaScript (ES6+)</w:t>
      </w:r>
    </w:p>
    <w:p w14:paraId="737FDBC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98D714D" wp14:editId="12405803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457200"/>
                <wp:effectExtent l="0" t="0" r="0" b="0"/>
                <wp:wrapSquare wrapText="bothSides"/>
                <wp:docPr id="12567" name="Group 12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127" name="Shape 112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Shape 112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Shape 1131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567" style="width:3.00001pt;height:36pt;position:absolute;mso-position-horizontal-relative:text;mso-position-horizontal:absolute;margin-left:19.3008pt;mso-position-vertical-relative:text;margin-top:2.80225pt;" coordsize="381,4572">
                <v:shape id="Shape 1127" style="position:absolute;width:381;height:381;left:0;top:0;" coordsize="38100,38100" path="m19050,0c21576,0,24006,484,26340,1439c28674,2406,30734,3783,32520,5569c34307,7355,35683,9413,36650,11745c37617,14083,38100,16520,38100,19050c38100,21568,37617,23999,36650,26324c35683,28656,34307,30714,32520,32507c30734,34292,28674,35669,26340,36637c24006,37604,21576,38088,19050,38100c16524,38088,14094,37604,11760,36637c9426,35669,7366,34292,5580,32507c3793,30714,2417,28656,1450,26324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29" style="position:absolute;width:381;height:381;left:0;top:2095;" coordsize="38100,38100" path="m19050,0c21576,0,24006,484,26340,1439c28674,2400,30734,3777,32520,5569c34307,7348,35683,9413,36650,11745c37617,14083,38100,16508,38100,19050c38100,21568,37617,23986,36650,26324c35683,28656,34307,30721,32520,32507c30734,34292,28674,35669,26340,36630c24006,37598,21576,38088,19050,38100c16524,38088,14094,37598,11760,36630c9426,35669,7366,34292,5580,32507c3793,30721,2417,28656,1450,26324c483,23986,0,21568,0,19050c0,16508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31" style="position:absolute;width:381;height:381;left:0;top:4191;" coordsize="38100,38100" path="m19050,0c21576,0,24006,484,26340,1439c28674,2406,30734,3783,32520,5569c34307,7348,35683,9413,36650,11745c37617,14083,38100,16508,38100,19050c38100,21568,37617,23999,36650,26330c35683,28656,34307,30714,32520,32507c30734,34286,28674,35663,26340,36637c24006,37604,21576,38088,19050,38100c16524,38088,14094,37604,11760,36637c9426,35663,7366,34286,5580,32507c3793,30714,2417,28656,1450,26330c483,23999,0,21568,0,19050c0,16508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Core language for interactive functionality and DOM manipulation</w:t>
      </w:r>
    </w:p>
    <w:p w14:paraId="0B20467B" w14:textId="77777777" w:rsidR="00F57C0C" w:rsidRDefault="00000000">
      <w:pPr>
        <w:ind w:left="396"/>
      </w:pPr>
      <w:r>
        <w:t xml:space="preserve">Modern syntax including arrow functions, </w:t>
      </w:r>
      <w:proofErr w:type="spellStart"/>
      <w:r>
        <w:t>destructuring</w:t>
      </w:r>
      <w:proofErr w:type="spellEnd"/>
      <w:r>
        <w:t>, and async/await</w:t>
      </w:r>
    </w:p>
    <w:p w14:paraId="703C8BA9" w14:textId="77777777" w:rsidR="00F57C0C" w:rsidRDefault="00000000">
      <w:pPr>
        <w:ind w:left="396"/>
      </w:pPr>
      <w:r>
        <w:t>Event handling and state update logic</w:t>
      </w:r>
    </w:p>
    <w:p w14:paraId="5DC6CE53" w14:textId="77777777" w:rsidR="00F57C0C" w:rsidRDefault="00000000">
      <w:pPr>
        <w:spacing w:after="513"/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97D380A" wp14:editId="63DBC660">
                <wp:extent cx="38100" cy="38100"/>
                <wp:effectExtent l="0" t="0" r="0" b="0"/>
                <wp:docPr id="12763" name="Group 12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38100"/>
                          <a:chOff x="0" y="0"/>
                          <a:chExt cx="38100" cy="38100"/>
                        </a:xfrm>
                      </wpg:grpSpPr>
                      <wps:wsp>
                        <wps:cNvPr id="1142" name="Shape 1142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2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2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763" style="width:3.00001pt;height:3pt;mso-position-horizontal-relative:char;mso-position-vertical-relative:line" coordsize="381,381">
                <v:shape id="Shape 1142" style="position:absolute;width:381;height:381;left:0;top:0;" coordsize="38100,38100" path="m19050,0c21576,0,24006,484,26340,1439c28674,2406,30734,3783,32520,5562c34307,7348,35683,9413,36650,11745c37617,14083,38100,16508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08,483,14083,1450,11745c2417,9413,3793,7348,5580,5562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Timer functions and simulation algorithms</w:t>
      </w:r>
    </w:p>
    <w:p w14:paraId="2EE630C7" w14:textId="77777777" w:rsidR="00F57C0C" w:rsidRDefault="00000000">
      <w:pPr>
        <w:pStyle w:val="Heading2"/>
      </w:pPr>
      <w:r>
        <w:lastRenderedPageBreak/>
        <w:t>3.3 Styling &amp; UI</w:t>
      </w:r>
    </w:p>
    <w:p w14:paraId="4FEA07FA" w14:textId="77777777" w:rsidR="00F57C0C" w:rsidRDefault="00000000">
      <w:pPr>
        <w:spacing w:after="345"/>
        <w:ind w:left="10" w:right="1"/>
        <w:jc w:val="center"/>
      </w:pPr>
      <w:r>
        <w:rPr>
          <w:b/>
        </w:rPr>
        <w:t>Tailwind CSS v4</w:t>
      </w:r>
    </w:p>
    <w:p w14:paraId="6040D8CF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1563C8D" wp14:editId="645DA15F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876300"/>
                <wp:effectExtent l="0" t="0" r="0" b="0"/>
                <wp:wrapSquare wrapText="bothSides"/>
                <wp:docPr id="12764" name="Group 12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876300"/>
                          <a:chOff x="0" y="0"/>
                          <a:chExt cx="38100" cy="876300"/>
                        </a:xfrm>
                      </wpg:grpSpPr>
                      <wps:wsp>
                        <wps:cNvPr id="1146" name="Shape 1146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" name="Shape 1148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1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1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" name="Shape 1150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49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49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" name="Shape 1152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" name="Shape 1154"/>
                        <wps:cNvSpPr/>
                        <wps:spPr>
                          <a:xfrm>
                            <a:off x="0" y="8382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64" style="width:3.00001pt;height:69pt;position:absolute;mso-position-horizontal-relative:text;mso-position-horizontal:absolute;margin-left:19.3008pt;mso-position-vertical-relative:text;margin-top:2.80225pt;" coordsize="381,8763">
                <v:shape id="Shape 1146" style="position:absolute;width:381;height:381;left:0;top:0;" coordsize="38100,38100" path="m19050,0c21576,0,24006,484,26340,1439c28674,2400,30734,3777,32520,5569c34307,7348,35683,9413,36650,11745c37617,14083,38100,16508,38100,19050c38100,21568,37617,23986,36650,26324c35683,28656,34307,30721,32520,32519c30734,34305,28674,35682,26340,36637c24006,37604,21576,38088,19050,38100c16524,38088,14094,37604,11760,36637c9426,35682,7366,34305,5580,32519c3793,30721,2417,28656,1450,26324c483,23986,0,21568,0,19050c0,16508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48" style="position:absolute;width:381;height:381;left:0;top:2095;" coordsize="38100,38100" path="m19050,0c21576,0,24006,484,26340,1439c28674,2406,30734,3783,32520,5569c34307,7348,35683,9413,36650,11745c37617,14083,38100,16508,38100,19050c38100,21561,37617,23986,36650,26324c35683,28656,34307,30714,32520,32507c30734,34286,28674,35663,26340,36637c24006,37604,21576,38088,19050,38100c16524,38088,14094,37604,11760,36637c9426,35663,7366,34286,5580,32507c3793,30714,2417,28656,1450,26324c483,23986,0,21561,0,19050c0,16508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50" style="position:absolute;width:381;height:381;left:0;top:4191;" coordsize="38100,38100" path="m19050,0c21576,0,24006,484,26340,1439c28674,2406,30734,3783,32520,5569c34307,7355,35683,9413,36650,11745c37617,14083,38100,16520,38100,19050c38100,21568,37617,23986,36650,26324c35683,28649,34307,30714,32520,32507c30734,34286,28674,35663,26340,36630c24006,37604,21576,38088,19050,38100c16524,38088,14094,37604,11760,36630c9426,35663,7366,34286,5580,32507c3793,30714,2417,28649,1450,26324c483,23986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52" style="position:absolute;width:381;height:381;left:0;top:6286;" coordsize="38100,38100" path="m19050,0c21576,0,24006,484,26340,1439c28674,2406,30734,3783,32520,5569c34307,7355,35683,9413,36650,11745c37617,14083,38100,16508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08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54" style="position:absolute;width:381;height:381;left:0;top:8382;" coordsize="38100,38100" path="m19050,0c21576,0,24006,484,26340,1439c28674,2400,30734,3777,32520,5569c34307,7348,35683,9413,36650,11745c37617,14083,38100,16520,38100,19050c38100,21568,37617,23999,36650,26330c35683,28668,34307,30721,32520,32519c30734,34292,28674,35663,26340,36630c24006,37598,21576,38088,19050,38100c16524,38088,14094,37598,11760,36630c9426,35663,7366,34292,5580,32519c3793,30721,2417,28668,1450,26330c483,23999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Utility-first CSS framework for rapid component development</w:t>
      </w:r>
    </w:p>
    <w:p w14:paraId="32CA78FB" w14:textId="77777777" w:rsidR="00F57C0C" w:rsidRDefault="00000000">
      <w:pPr>
        <w:ind w:left="396"/>
      </w:pPr>
      <w:r>
        <w:t>Pre-built classes eliminate custom CSS for most use cases</w:t>
      </w:r>
    </w:p>
    <w:p w14:paraId="1C9011B9" w14:textId="77777777" w:rsidR="00F57C0C" w:rsidRDefault="00000000">
      <w:pPr>
        <w:ind w:left="396"/>
      </w:pPr>
      <w:r>
        <w:t>Responsive design utilities (</w:t>
      </w:r>
      <w:proofErr w:type="spellStart"/>
      <w:proofErr w:type="gramStart"/>
      <w:r>
        <w:t>sm</w:t>
      </w:r>
      <w:proofErr w:type="spellEnd"/>
      <w:r>
        <w:t>:,</w:t>
      </w:r>
      <w:proofErr w:type="gramEnd"/>
      <w:r>
        <w:t xml:space="preserve"> </w:t>
      </w:r>
      <w:proofErr w:type="gramStart"/>
      <w:r>
        <w:t>md:,</w:t>
      </w:r>
      <w:proofErr w:type="gramEnd"/>
      <w:r>
        <w:t xml:space="preserve"> lg:) for mobile-first development</w:t>
      </w:r>
    </w:p>
    <w:p w14:paraId="5E04A632" w14:textId="77777777" w:rsidR="00F57C0C" w:rsidRDefault="00000000">
      <w:pPr>
        <w:ind w:left="396"/>
      </w:pPr>
      <w:r>
        <w:t>Consistent design system through configuration and custom properties</w:t>
      </w:r>
    </w:p>
    <w:p w14:paraId="7368AAA5" w14:textId="77777777" w:rsidR="00F57C0C" w:rsidRDefault="00000000">
      <w:pPr>
        <w:spacing w:after="282"/>
        <w:ind w:left="396"/>
      </w:pPr>
      <w:r>
        <w:t>Used for: All component styling, layout grids, and responsive breakpoints</w:t>
      </w:r>
    </w:p>
    <w:p w14:paraId="11677E05" w14:textId="77777777" w:rsidR="00F57C0C" w:rsidRDefault="00000000">
      <w:pPr>
        <w:spacing w:after="345"/>
        <w:ind w:left="10"/>
        <w:jc w:val="center"/>
      </w:pPr>
      <w:proofErr w:type="spellStart"/>
      <w:r>
        <w:rPr>
          <w:b/>
        </w:rPr>
        <w:t>shadcn</w:t>
      </w:r>
      <w:proofErr w:type="spellEnd"/>
      <w:r>
        <w:rPr>
          <w:b/>
        </w:rPr>
        <w:t>/</w:t>
      </w:r>
      <w:proofErr w:type="spellStart"/>
      <w:r>
        <w:rPr>
          <w:b/>
        </w:rPr>
        <w:t>ui</w:t>
      </w:r>
      <w:proofErr w:type="spellEnd"/>
    </w:p>
    <w:p w14:paraId="4A5A45E1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704A389" wp14:editId="0802A4E7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2765" name="Group 12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157" name="Shape 115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" name="Shape 115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" name="Shape 1161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" name="Shape 116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2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2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65" style="width:3.00001pt;height:52.5pt;position:absolute;mso-position-horizontal-relative:text;mso-position-horizontal:absolute;margin-left:19.3008pt;mso-position-vertical-relative:text;margin-top:2.80225pt;" coordsize="381,6667">
                <v:shape id="Shape 1157" style="position:absolute;width:381;height:381;left:0;top:0;" coordsize="38100,38100" path="m19050,0c21576,0,24006,484,26340,1439c28674,2406,30734,3783,32520,5581c34307,7355,35683,9413,36650,11745c37617,14083,38100,16520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20,483,14083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59" style="position:absolute;width:381;height:381;left:0;top:2095;" coordsize="38100,38100" path="m19050,0c21576,0,24006,484,26340,1439c28674,2406,30734,3783,32520,5569c34307,7355,35683,9413,36650,11745c37617,14083,38100,16508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08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61" style="position:absolute;width:381;height:381;left:0;top:4191;" coordsize="38100,38100" path="m19050,0c21576,0,24006,484,26340,1439c28674,2400,30734,3777,32520,5569c34307,7348,35683,9413,36650,11745c37617,14083,38100,16520,38100,19050c38100,21568,37617,23986,36650,26324c35683,28656,34307,30714,32520,32507c30734,34286,28674,35663,26340,36630c24006,37598,21576,38088,19050,38100c16524,38088,14094,37598,11760,36630c9426,35663,7366,34286,5580,32507c3793,30714,2417,28656,1450,26324c483,23986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63" style="position:absolute;width:381;height:381;left:0;top:6286;" coordsize="38100,38100" path="m19050,0c21576,0,24006,471,26340,1432c28674,2400,30734,3777,32520,5569c34307,7348,35683,9413,36650,11745c37617,14083,38100,16520,38100,19050c38100,21568,37617,23986,36650,26324c35683,28656,34307,30714,32520,32507c30734,34292,28674,35669,26340,36637c24006,37604,21576,38088,19050,38100c16524,38088,14094,37604,11760,36637c9426,35669,7366,34292,5580,32507c3793,30714,2417,28656,1450,26324c483,23986,0,21568,0,19050c0,16520,483,14083,1450,11745c2417,9413,3793,7348,5580,5569c7366,3777,9426,2400,11760,1432c14094,471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High-quality React component library built on Radix UI primitives</w:t>
      </w:r>
    </w:p>
    <w:p w14:paraId="0437AE32" w14:textId="77777777" w:rsidR="00F57C0C" w:rsidRDefault="00000000">
      <w:pPr>
        <w:ind w:left="396"/>
      </w:pPr>
      <w:r>
        <w:t>Accessible by default with proper ARIA attributes and keyboard navigation</w:t>
      </w:r>
    </w:p>
    <w:p w14:paraId="67226564" w14:textId="77777777" w:rsidR="00F57C0C" w:rsidRDefault="00000000">
      <w:pPr>
        <w:ind w:left="396"/>
      </w:pPr>
      <w:r>
        <w:t>Customizable with Tailwind CSS for consistent theming</w:t>
      </w:r>
    </w:p>
    <w:p w14:paraId="2D989422" w14:textId="77777777" w:rsidR="00F57C0C" w:rsidRDefault="00000000">
      <w:pPr>
        <w:spacing w:after="507"/>
        <w:ind w:left="396"/>
      </w:pPr>
      <w:r>
        <w:t xml:space="preserve">Components used: Card, Button, Badge, Progress, Dialog, Toast, </w:t>
      </w:r>
      <w:proofErr w:type="spellStart"/>
      <w:r>
        <w:t>ScrollArea</w:t>
      </w:r>
      <w:proofErr w:type="spellEnd"/>
      <w:r>
        <w:t>, Collapsible</w:t>
      </w:r>
    </w:p>
    <w:p w14:paraId="517797EB" w14:textId="77777777" w:rsidR="00F57C0C" w:rsidRDefault="00000000">
      <w:pPr>
        <w:spacing w:after="93" w:line="259" w:lineRule="auto"/>
        <w:ind w:left="3100"/>
      </w:pPr>
      <w:r>
        <w:rPr>
          <w:sz w:val="36"/>
        </w:rPr>
        <w:t>3.4 Data Visualization</w:t>
      </w:r>
    </w:p>
    <w:p w14:paraId="740BFBB8" w14:textId="77777777" w:rsidR="00F57C0C" w:rsidRDefault="00000000">
      <w:pPr>
        <w:spacing w:after="345"/>
        <w:ind w:left="10"/>
        <w:jc w:val="center"/>
      </w:pPr>
      <w:r>
        <w:rPr>
          <w:b/>
        </w:rPr>
        <w:t>Recharts</w:t>
      </w:r>
    </w:p>
    <w:p w14:paraId="0AC4AA86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87CD535" wp14:editId="180C414D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2766" name="Group 12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167" name="Shape 116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" name="Shape 116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" name="Shape 1171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01"/>
                                  <a:pt x="36650" y="11739"/>
                                </a:cubicBezTo>
                                <a:cubicBezTo>
                                  <a:pt x="37617" y="14070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0"/>
                                  <a:pt x="1450" y="11739"/>
                                </a:cubicBezTo>
                                <a:cubicBezTo>
                                  <a:pt x="2417" y="9401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" name="Shape 1173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66" style="width:3.00001pt;height:52.5pt;position:absolute;mso-position-horizontal-relative:text;mso-position-horizontal:absolute;margin-left:19.3008pt;mso-position-vertical-relative:text;margin-top:2.80225pt;" coordsize="381,6667">
                <v:shape id="Shape 1167" style="position:absolute;width:381;height:381;left:0;top:0;" coordsize="38100,38100" path="m19050,0c21576,0,24006,484,26340,1439c28674,2406,30734,3783,32520,5569c34307,7355,35683,9413,36650,11745c37617,14083,38100,16520,38100,19050c38100,21568,37617,23999,36650,26324c35683,28656,34307,30714,32520,32507c30734,34286,28674,35663,26340,36630c24006,37604,21576,38088,19050,38100c16524,38088,14094,37604,11760,36630c9426,35663,7366,34286,5580,32507c3793,30714,2417,28656,1450,26324c483,23999,0,21568,0,19050c0,16520,483,14083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69" style="position:absolute;width:381;height:381;left:0;top:2095;" coordsize="38100,38100" path="m19050,0c21576,0,24006,484,26340,1439c28674,2406,30734,3783,32520,5581c34307,7355,35683,9413,36650,11745c37617,14083,38100,16508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08,483,14083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71" style="position:absolute;width:381;height:381;left:0;top:4191;" coordsize="38100,38100" path="m19050,0c21576,0,24006,484,26340,1439c28674,2400,30734,3777,32520,5569c34307,7348,35683,9401,36650,11739c37617,14070,38100,16508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08,483,14070,1450,11739c2417,9401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173" style="position:absolute;width:381;height:381;left:0;top:6286;" coordsize="38100,38100" path="m19050,0c21576,0,24006,484,26340,1439c28674,2400,30734,3777,32520,5569c34307,7348,35683,9413,36650,11745c37617,14083,38100,16520,38100,19050c38100,21568,37617,23999,36650,26330c35683,28668,34307,30733,32520,32519c30734,34305,28674,35682,26340,36649c24006,37616,21576,38100,19050,38100c16524,38100,14094,37616,11760,36649c9426,35682,7366,34305,5580,32519c3793,30733,2417,28668,1450,26330c483,23999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React-based charting library with declarative API</w:t>
      </w:r>
    </w:p>
    <w:p w14:paraId="35CE80B7" w14:textId="77777777" w:rsidR="00F57C0C" w:rsidRDefault="00000000">
      <w:pPr>
        <w:ind w:left="396"/>
      </w:pPr>
      <w:r>
        <w:t>Responsive and animated charts that work across devices</w:t>
      </w:r>
    </w:p>
    <w:p w14:paraId="4E2CC27F" w14:textId="77777777" w:rsidR="00F57C0C" w:rsidRDefault="00000000">
      <w:pPr>
        <w:ind w:left="396"/>
      </w:pPr>
      <w:r>
        <w:t>Easy integration with React state and props</w:t>
      </w:r>
    </w:p>
    <w:p w14:paraId="262E700F" w14:textId="77777777" w:rsidR="00F57C0C" w:rsidRDefault="00000000">
      <w:pPr>
        <w:ind w:left="396"/>
      </w:pPr>
      <w:r>
        <w:t>Charts implemented:</w:t>
      </w:r>
    </w:p>
    <w:p w14:paraId="5E8DB4D5" w14:textId="77777777" w:rsidR="00F57C0C" w:rsidRDefault="00000000">
      <w:pPr>
        <w:ind w:left="9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931E1CB" wp14:editId="79AFF2C6">
                <wp:simplePos x="0" y="0"/>
                <wp:positionH relativeFrom="column">
                  <wp:posOffset>626120</wp:posOffset>
                </wp:positionH>
                <wp:positionV relativeFrom="paragraph">
                  <wp:posOffset>35589</wp:posOffset>
                </wp:positionV>
                <wp:extent cx="38100" cy="457200"/>
                <wp:effectExtent l="0" t="0" r="0" b="0"/>
                <wp:wrapSquare wrapText="bothSides"/>
                <wp:docPr id="12767" name="Group 127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175" name="Shape 1175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" name="Shape 1177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9" name="Shape 1179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67" style="width:3pt;height:36pt;position:absolute;mso-position-horizontal-relative:text;mso-position-horizontal:absolute;margin-left:49.3008pt;mso-position-vertical-relative:text;margin-top:2.80225pt;" coordsize="381,4572">
                <v:shape id="Shape 1175" style="position:absolute;width:381;height:381;left:0;top:0;" coordsize="38100,38100" path="m38100,19050c38100,21568,37617,23986,36650,26324c35683,28656,34307,30714,32520,32507c30734,34292,28674,35669,26340,36637c24006,37604,21576,38088,19050,38100c16524,38088,14094,37604,11760,36637c9426,35669,7366,34292,5580,32507c3793,30714,2417,28656,1450,26324c483,23986,0,21568,0,19050c0,16508,483,14083,1450,11745c2417,9413,3793,7355,5580,5569c7366,3783,9426,2406,11760,1439c14094,484,16524,0,19050,0c21576,0,24006,484,26340,1439c28674,2406,30734,3783,32520,5569c34307,7355,35683,9413,36650,11745c37617,14083,38100,16508,38100,19050x">
                  <v:stroke weight="0.75pt" endcap="flat" joinstyle="miter" miterlimit="4" on="true" color="#000000"/>
                  <v:fill on="false" color="#000000" opacity="0"/>
                </v:shape>
                <v:shape id="Shape 1177" style="position:absolute;width:381;height:381;left:0;top:2095;" coordsize="38100,38100" path="m38100,19050c38100,21568,37617,23986,36650,26324c35683,28656,34307,30721,32520,32507c30734,34286,28674,35663,26340,36630c24006,37598,21576,38088,19050,38100c16524,38088,14094,37598,11760,36630c9426,35663,7366,34286,5580,32507c3793,30721,2417,28656,1450,26324c483,23986,0,21568,0,19050c0,16508,483,14083,1450,11745c2417,9413,3793,7348,5580,5569c7366,3777,9426,2400,11760,1439c14094,484,16524,0,19050,0c21576,0,24006,484,26340,1439c28674,2400,30734,3777,32520,5569c34307,7348,35683,9413,36650,11745c37617,14083,38100,16508,38100,19050x">
                  <v:stroke weight="0.75pt" endcap="flat" joinstyle="miter" miterlimit="4" on="true" color="#000000"/>
                  <v:fill on="false" color="#000000" opacity="0"/>
                </v:shape>
                <v:shape id="Shape 1179" style="position:absolute;width:381;height:381;left:0;top:4191;" coordsize="38100,38100" path="m38100,19050c38100,21568,37617,23999,36650,26330c35683,28656,34307,30714,32520,32507c30734,34286,28674,35663,26340,36637c24006,37604,21576,38088,19050,38100c16524,38088,14094,37604,11760,36637c9426,35663,7366,34286,5580,32507c3793,30714,2417,28656,1450,26330c483,23999,0,21568,0,19050c0,16520,483,14083,1450,11745c2417,9413,3793,7355,5580,5569c7366,3783,9426,2406,11760,1439c14094,484,16524,0,19050,0c21576,0,24006,484,26340,1439c28674,2406,30734,3783,32520,5569c34307,7355,35683,9413,36650,11745c37617,14083,38100,16520,38100,19050x">
                  <v:stroke weight="0.7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Line chart: Emotion timeline with time-based X-axis</w:t>
      </w:r>
    </w:p>
    <w:p w14:paraId="7D5F30DB" w14:textId="77777777" w:rsidR="00F57C0C" w:rsidRDefault="00000000">
      <w:pPr>
        <w:ind w:left="996"/>
      </w:pPr>
      <w:r>
        <w:t>Area chart: Stacked emotion distribution trends</w:t>
      </w:r>
    </w:p>
    <w:p w14:paraId="47E24DD3" w14:textId="77777777" w:rsidR="00F57C0C" w:rsidRDefault="00000000">
      <w:pPr>
        <w:spacing w:after="507"/>
        <w:ind w:left="996"/>
      </w:pPr>
      <w:r>
        <w:t>Bar chart: Current emotion breakdown percentages</w:t>
      </w:r>
    </w:p>
    <w:p w14:paraId="4FD072B1" w14:textId="77777777" w:rsidR="00F57C0C" w:rsidRDefault="00000000">
      <w:pPr>
        <w:spacing w:after="93" w:line="259" w:lineRule="auto"/>
        <w:ind w:left="3347"/>
      </w:pPr>
      <w:r>
        <w:rPr>
          <w:sz w:val="36"/>
        </w:rPr>
        <w:t>3.5 Icons &amp; Assets</w:t>
      </w:r>
    </w:p>
    <w:p w14:paraId="0ACCBE61" w14:textId="77777777" w:rsidR="00F57C0C" w:rsidRDefault="00000000">
      <w:pPr>
        <w:spacing w:after="345"/>
        <w:ind w:left="10"/>
        <w:jc w:val="center"/>
      </w:pPr>
      <w:proofErr w:type="spellStart"/>
      <w:r>
        <w:rPr>
          <w:b/>
        </w:rPr>
        <w:t>Lucide</w:t>
      </w:r>
      <w:proofErr w:type="spellEnd"/>
      <w:r>
        <w:rPr>
          <w:b/>
        </w:rPr>
        <w:t xml:space="preserve"> React</w:t>
      </w:r>
    </w:p>
    <w:p w14:paraId="6BB04D0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E018173" wp14:editId="4AD00BCB">
                <wp:simplePos x="0" y="0"/>
                <wp:positionH relativeFrom="column">
                  <wp:posOffset>245120</wp:posOffset>
                </wp:positionH>
                <wp:positionV relativeFrom="paragraph">
                  <wp:posOffset>35589</wp:posOffset>
                </wp:positionV>
                <wp:extent cx="38100" cy="666750"/>
                <wp:effectExtent l="0" t="0" r="0" b="0"/>
                <wp:wrapSquare wrapText="bothSides"/>
                <wp:docPr id="12768" name="Group 12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183" name="Shape 118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" name="Shape 1185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67"/>
                                  <a:pt x="35683" y="9420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6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6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7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" name="Shape 1187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" name="Shape 1189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68" style="width:3.00001pt;height:52.5pt;position:absolute;mso-position-horizontal-relative:text;mso-position-horizontal:absolute;margin-left:19.3008pt;mso-position-vertical-relative:text;margin-top:2.80225pt;" coordsize="381,6667">
                <v:shape id="Shape 1183" style="position:absolute;width:381;height:381;left:0;top:0;" coordsize="38100,38100" path="m19050,0c21576,0,24006,484,26340,1439c28674,2400,30734,3783,32520,5581c34307,7355,35683,9413,36650,11745c37617,14083,38100,16508,38100,19050c38100,21568,37617,23986,36650,26324c35683,28656,34307,30721,32520,32519c30734,34292,28674,35669,26340,36637c24006,37604,21576,38088,19050,38100c16524,38088,14094,37604,11760,36637c9426,35669,7366,34292,5580,32519c3793,30721,2417,28656,1450,26324c483,23986,0,21568,0,19050c0,16508,483,14083,1450,11745c2417,9413,3793,7355,5580,5581c7366,3783,9426,2400,11760,1439c14094,484,16524,0,19050,0x">
                  <v:stroke weight="0pt" endcap="flat" joinstyle="miter" miterlimit="4" on="false" color="#000000" opacity="0"/>
                  <v:fill on="true" color="#000000"/>
                </v:shape>
                <v:shape id="Shape 1185" style="position:absolute;width:381;height:381;left:0;top:2095;" coordsize="38100,38100" path="m19050,0c21576,0,24006,484,26340,1439c28674,2406,30734,3783,32520,5581c34307,7367,35683,9420,36650,11757c37617,14089,38100,16526,38100,19050c38100,21568,37617,23999,36650,26330c35683,28668,34307,30721,32520,32519c30734,34305,28674,35682,26340,36649c24006,37616,21576,38100,19050,38100c16524,38100,14094,37616,11760,36649c9426,35682,7366,34305,5580,32519c3793,30721,2417,28668,1450,26330c483,23999,0,21568,0,19050c0,16526,483,14089,1450,11757c2417,9420,3793,7367,5580,5581c7366,3783,9426,2406,11760,1439c14094,484,16524,0,19050,0x">
                  <v:stroke weight="0pt" endcap="flat" joinstyle="miter" miterlimit="4" on="false" color="#000000" opacity="0"/>
                  <v:fill on="true" color="#000000"/>
                </v:shape>
                <v:shape id="Shape 1187" style="position:absolute;width:381;height:381;left:0;top:4191;" coordsize="38100,38100" path="m19050,0c21576,0,24006,484,26340,1439c28674,2406,30734,3783,32520,5569c34307,7348,35683,9413,36650,11745c37617,14083,38100,16520,38100,19050c38100,21568,37617,23986,36650,26324c35683,28656,34307,30714,32520,32507c30734,34286,28674,35663,26340,36630c24006,37604,21576,38088,19050,38100c16524,38088,14094,37604,11760,36630c9426,35663,7366,34286,5580,32507c3793,30714,2417,28656,1450,26324c483,23986,0,21568,0,19050c0,16520,483,14083,1450,11745c2417,9413,3793,7348,5580,5569c7366,3783,9426,2406,11760,1439c14094,484,16524,0,19050,0x">
                  <v:stroke weight="0pt" endcap="flat" joinstyle="miter" miterlimit="4" on="false" color="#000000" opacity="0"/>
                  <v:fill on="true" color="#000000"/>
                </v:shape>
                <v:shape id="Shape 1189" style="position:absolute;width:381;height:381;left:0;top:6286;" coordsize="38100,38100" path="m19050,0c21576,0,24006,484,26340,1439c28674,2406,30734,3783,32520,5569c34307,7355,35683,9413,36650,11745c37617,14083,38100,16508,38100,19050c38100,21568,37617,23986,36650,26324c35683,28656,34307,30714,32520,32507c30734,34292,28674,35669,26340,36637c24006,37604,21576,38088,19050,38100c16524,38088,14094,37604,11760,36637c9426,35669,7366,34292,5580,32507c3793,30714,2417,28656,1450,26324c483,23986,0,21568,0,19050c0,16508,483,14083,1450,11745c2417,9413,3793,7355,5580,5569c7366,3783,9426,2406,11760,1439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Clean, consistent icon set with modern design</w:t>
      </w:r>
    </w:p>
    <w:p w14:paraId="6588E64E" w14:textId="77777777" w:rsidR="00F57C0C" w:rsidRDefault="00000000">
      <w:pPr>
        <w:ind w:left="396"/>
      </w:pPr>
      <w:r>
        <w:t>Tree-shakeable imports (only loads used icons)</w:t>
      </w:r>
    </w:p>
    <w:p w14:paraId="4FF81E78" w14:textId="77777777" w:rsidR="00F57C0C" w:rsidRDefault="00000000">
      <w:pPr>
        <w:ind w:left="396"/>
      </w:pPr>
      <w:r>
        <w:t>1000+ icons covering all interface needs</w:t>
      </w:r>
    </w:p>
    <w:p w14:paraId="7CB5BD27" w14:textId="77777777" w:rsidR="00F57C0C" w:rsidRDefault="00000000">
      <w:pPr>
        <w:spacing w:after="507"/>
        <w:ind w:left="396"/>
      </w:pPr>
      <w:r>
        <w:t>Used for: Emotion indicators, action buttons, navigation, status badges</w:t>
      </w:r>
    </w:p>
    <w:p w14:paraId="63268005" w14:textId="77777777" w:rsidR="00F57C0C" w:rsidRDefault="00000000">
      <w:pPr>
        <w:spacing w:after="93" w:line="259" w:lineRule="auto"/>
        <w:ind w:left="3017"/>
      </w:pPr>
      <w:r>
        <w:rPr>
          <w:sz w:val="36"/>
        </w:rPr>
        <w:t>3.6 State Management</w:t>
      </w:r>
    </w:p>
    <w:p w14:paraId="570A2D96" w14:textId="77777777" w:rsidR="00F57C0C" w:rsidRDefault="00000000">
      <w:pPr>
        <w:spacing w:after="345"/>
        <w:ind w:left="10"/>
        <w:jc w:val="center"/>
      </w:pPr>
      <w:r>
        <w:rPr>
          <w:b/>
        </w:rPr>
        <w:t>React Hooks</w:t>
      </w:r>
    </w:p>
    <w:p w14:paraId="3C83B14E" w14:textId="77777777" w:rsidR="00F57C0C" w:rsidRDefault="00000000">
      <w:pPr>
        <w:spacing w:after="179" w:line="420" w:lineRule="auto"/>
        <w:ind w:left="396" w:right="242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A613DB1" wp14:editId="6F888C0F">
                <wp:simplePos x="0" y="0"/>
                <wp:positionH relativeFrom="column">
                  <wp:posOffset>245120</wp:posOffset>
                </wp:positionH>
                <wp:positionV relativeFrom="paragraph">
                  <wp:posOffset>33558</wp:posOffset>
                </wp:positionV>
                <wp:extent cx="38100" cy="257175"/>
                <wp:effectExtent l="0" t="0" r="0" b="0"/>
                <wp:wrapSquare wrapText="bothSides"/>
                <wp:docPr id="12770" name="Group 12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57175"/>
                          <a:chOff x="0" y="0"/>
                          <a:chExt cx="38100" cy="257175"/>
                        </a:xfrm>
                      </wpg:grpSpPr>
                      <wps:wsp>
                        <wps:cNvPr id="1193" name="Shape 119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" name="Shape 1196"/>
                        <wps:cNvSpPr/>
                        <wps:spPr>
                          <a:xfrm>
                            <a:off x="0" y="2190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70" style="width:3.00001pt;height:20.25pt;position:absolute;mso-position-horizontal-relative:text;mso-position-horizontal:absolute;margin-left:19.3008pt;mso-position-vertical-relative:text;margin-top:2.64233pt;" coordsize="381,2571">
                <v:shape id="Shape 1193" style="position:absolute;width:381;height:381;left:0;top:0;" coordsize="38100,38100" path="m19050,0c21576,0,24006,484,26340,1439c28674,2400,30734,3777,32520,5569c34307,7348,35683,9413,36650,11745c37617,14083,38100,16508,38100,19050c38100,21568,37617,23986,36650,26324c35683,28656,34307,30721,32520,32507c30734,34292,28674,35669,26340,36637c24006,37604,21576,38088,19050,38100c16524,38088,14094,37604,11760,36637c9426,35669,7366,34292,5580,32507c3793,30721,2417,28656,1450,26324c483,23986,0,21568,0,19050c0,16508,483,14083,1450,11745c2417,9413,3793,7348,5580,5569c7366,3777,9426,2400,11760,1439c14094,484,16524,0,19050,0x">
                  <v:stroke weight="0pt" endcap="flat" joinstyle="miter" miterlimit="4" on="false" color="#000000" opacity="0"/>
                  <v:fill on="true" color="#000000"/>
                </v:shape>
                <v:shape id="Shape 1196" style="position:absolute;width:381;height:381;left:0;top:2190;" coordsize="38100,38100" path="m19050,0c21576,0,24006,484,26340,1439c28674,2406,30734,3783,32520,5569c34307,7355,35683,9413,36650,11745c37617,14083,38100,16508,38100,19050c38100,21568,37617,23999,36650,26330c35683,28668,34307,30721,32520,32507c30734,34292,28674,35669,26340,36637c24006,37604,21576,38088,19050,38100c16524,38088,14094,37604,11760,36637c9426,35669,7366,34292,5580,32507c3793,30721,2417,28668,1450,26330c483,23999,0,21568,0,19050c0,16508,483,14083,1450,11745c2417,9413,3793,7355,5580,5569c7366,3783,9426,2406,11760,1439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47216B4" wp14:editId="07DDEFF4">
                <wp:simplePos x="0" y="0"/>
                <wp:positionH relativeFrom="column">
                  <wp:posOffset>245120</wp:posOffset>
                </wp:positionH>
                <wp:positionV relativeFrom="paragraph">
                  <wp:posOffset>359297</wp:posOffset>
                </wp:positionV>
                <wp:extent cx="38100" cy="257175"/>
                <wp:effectExtent l="0" t="0" r="0" b="0"/>
                <wp:wrapSquare wrapText="bothSides"/>
                <wp:docPr id="14674" name="Group 14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57175"/>
                          <a:chOff x="0" y="0"/>
                          <a:chExt cx="38100" cy="257175"/>
                        </a:xfrm>
                      </wpg:grpSpPr>
                      <wps:wsp>
                        <wps:cNvPr id="1220" name="Shape 122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1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1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" name="Shape 1223"/>
                        <wps:cNvSpPr/>
                        <wps:spPr>
                          <a:xfrm>
                            <a:off x="0" y="2190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4" style="width:3.00001pt;height:20.25pt;position:absolute;mso-position-horizontal-relative:text;mso-position-horizontal:absolute;margin-left:19.3008pt;mso-position-vertical-relative:text;margin-top:28.2911pt;" coordsize="381,2571">
                <v:shape id="Shape 1220" style="position:absolute;width:381;height:381;left:0;top:0;" coordsize="38100,38100" path="m19050,0c21576,0,24006,484,26340,1439c28674,2400,30734,3777,32520,5569c34307,7348,35683,9413,36650,11745c37617,14083,38100,16520,38100,19050c38100,21561,37617,23986,36650,26324c35683,28656,34307,30714,32520,32507c30734,34286,28674,35663,26340,36637c24006,37604,21576,38088,19050,38100c16524,38088,14094,37604,11760,36637c9426,35663,7366,34286,5580,32507c3793,30714,2417,28656,1450,26324c483,23986,0,21561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223" style="position:absolute;width:381;height:381;left:0;top:2190;" coordsize="38100,38100" path="m19050,0c21576,0,24006,484,26340,1439c28674,2400,30734,3777,32520,5569c34307,7348,35683,9413,36650,11745c37617,14083,38100,16508,38100,19050c38100,21568,37617,23986,36650,26324c35683,28656,34307,30721,32520,32507c30734,34286,28674,35663,26340,36630c24006,37598,21576,38088,19050,38100c16524,38088,14094,37598,11760,36630c9426,35663,7366,34286,5580,32507c3793,30721,2417,28656,1450,26324c483,23986,0,21568,0,19050c0,16508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Courier New" w:eastAsia="Courier New" w:hAnsi="Courier New" w:cs="Courier New"/>
        </w:rPr>
        <w:t>useState</w:t>
      </w:r>
      <w:proofErr w:type="spellEnd"/>
      <w:r>
        <w:t xml:space="preserve">: Component-level state for emotions, alerts, and UI toggles </w:t>
      </w:r>
      <w:proofErr w:type="spellStart"/>
      <w:r>
        <w:rPr>
          <w:rFonts w:ascii="Courier New" w:eastAsia="Courier New" w:hAnsi="Courier New" w:cs="Courier New"/>
        </w:rPr>
        <w:t>useEffect</w:t>
      </w:r>
      <w:proofErr w:type="spellEnd"/>
      <w:r>
        <w:t xml:space="preserve">: Side effects including timers for emotion updates and cleanup </w:t>
      </w:r>
      <w:proofErr w:type="spellStart"/>
      <w:r>
        <w:rPr>
          <w:rFonts w:ascii="Courier New" w:eastAsia="Courier New" w:hAnsi="Courier New" w:cs="Courier New"/>
        </w:rPr>
        <w:t>useCallback</w:t>
      </w:r>
      <w:proofErr w:type="spellEnd"/>
      <w:r>
        <w:t xml:space="preserve">: Optimized function references to prevent unnecessary re-renders </w:t>
      </w:r>
      <w:proofErr w:type="spellStart"/>
      <w:r>
        <w:rPr>
          <w:rFonts w:ascii="Courier New" w:eastAsia="Courier New" w:hAnsi="Courier New" w:cs="Courier New"/>
        </w:rPr>
        <w:t>useMemo</w:t>
      </w:r>
      <w:proofErr w:type="spellEnd"/>
      <w:r>
        <w:t xml:space="preserve">: </w:t>
      </w:r>
      <w:proofErr w:type="spellStart"/>
      <w:r>
        <w:t>Memoized</w:t>
      </w:r>
      <w:proofErr w:type="spellEnd"/>
      <w:r>
        <w:t xml:space="preserve"> computed values like emotion percentages and aggregates</w:t>
      </w:r>
    </w:p>
    <w:p w14:paraId="2335C0B3" w14:textId="77777777" w:rsidR="00F57C0C" w:rsidRDefault="00000000">
      <w:pPr>
        <w:spacing w:after="350"/>
        <w:ind w:left="24" w:right="14"/>
        <w:jc w:val="center"/>
      </w:pPr>
      <w:r>
        <w:rPr>
          <w:b/>
        </w:rPr>
        <w:lastRenderedPageBreak/>
        <w:t>Custom Hooks</w:t>
      </w:r>
      <w:r>
        <w:t xml:space="preserve"> (Conceptual):</w:t>
      </w:r>
    </w:p>
    <w:p w14:paraId="602E51D1" w14:textId="77777777" w:rsidR="00F57C0C" w:rsidRDefault="00000000">
      <w:pPr>
        <w:spacing w:after="396" w:line="421" w:lineRule="auto"/>
        <w:ind w:left="396" w:right="197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84B2114" wp14:editId="2540FA5F">
                <wp:simplePos x="0" y="0"/>
                <wp:positionH relativeFrom="column">
                  <wp:posOffset>245120</wp:posOffset>
                </wp:positionH>
                <wp:positionV relativeFrom="paragraph">
                  <wp:posOffset>30699</wp:posOffset>
                </wp:positionV>
                <wp:extent cx="38100" cy="476250"/>
                <wp:effectExtent l="0" t="0" r="0" b="0"/>
                <wp:wrapSquare wrapText="bothSides"/>
                <wp:docPr id="14675" name="Group 14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76250"/>
                          <a:chOff x="0" y="0"/>
                          <a:chExt cx="38100" cy="476250"/>
                        </a:xfrm>
                      </wpg:grpSpPr>
                      <wps:wsp>
                        <wps:cNvPr id="1228" name="Shape 1228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2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0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0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2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1" name="Shape 1231"/>
                        <wps:cNvSpPr/>
                        <wps:spPr>
                          <a:xfrm>
                            <a:off x="0" y="219075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" name="Shape 1234"/>
                        <wps:cNvSpPr/>
                        <wps:spPr>
                          <a:xfrm>
                            <a:off x="0" y="4381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5" style="width:3.00001pt;height:37.5pt;position:absolute;mso-position-horizontal-relative:text;mso-position-horizontal:absolute;margin-left:19.3008pt;mso-position-vertical-relative:text;margin-top:2.41728pt;" coordsize="381,4762">
                <v:shape id="Shape 1228" style="position:absolute;width:381;height:381;left:0;top:0;" coordsize="38100,38100" path="m19050,0c21576,0,24006,471,26340,1432c28674,2400,30734,3777,32520,5569c34307,7348,35683,9413,36650,11745c37617,14083,38100,16520,38100,19050c38100,21568,37617,23986,36650,26324c35683,28656,34307,30714,32520,32507c30734,34292,28674,35669,26340,36630c24006,37604,21576,38088,19050,38100c16524,38088,14094,37604,11760,36630c9426,35669,7366,34292,5580,32507c3793,30714,2417,28656,1450,26324c483,23986,0,21568,0,19050c0,16520,483,14083,1450,11745c2417,9413,3793,7348,5580,5569c7366,3777,9426,2400,11760,1432c14094,471,16524,0,19050,0x">
                  <v:stroke weight="0pt" endcap="flat" joinstyle="miter" miterlimit="10" on="false" color="#000000" opacity="0"/>
                  <v:fill on="true" color="#000000"/>
                </v:shape>
                <v:shape id="Shape 1231" style="position:absolute;width:381;height:381;left:0;top:2190;" coordsize="38100,38100" path="m19050,0c21576,0,24006,484,26340,1439c28674,2406,30734,3783,32520,5569c34307,7348,35683,9413,36650,11745c37617,14083,38100,16508,38100,19050c38100,21568,37617,23999,36650,26330c35683,28656,34307,30714,32520,32507c30734,34286,28674,35663,26340,36637c24006,37604,21576,38088,19050,38100c16524,38088,14094,37604,11760,36637c9426,35663,7366,34286,5580,32507c3793,30714,2417,28656,1450,26330c483,23999,0,21568,0,19050c0,16508,483,14083,1450,11745c2417,9413,3793,7348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234" style="position:absolute;width:381;height:381;left:0;top:4381;" coordsize="38100,38100" path="m19050,0c21576,0,24006,484,26340,1439c28674,2400,30734,3777,32520,5569c34307,7348,35683,9413,36650,11745c37617,14083,38100,16520,38100,19050c38100,21568,37617,23986,36650,26324c35683,28656,34307,30721,32520,32519c30734,34292,28674,35663,26340,36630c24006,37598,21576,38088,19050,38100c16524,38088,14094,37598,11760,36630c9426,35663,7366,34292,5580,32519c3793,30721,2417,28656,1450,26324c483,23986,0,21568,0,19050c0,16520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Courier New" w:eastAsia="Courier New" w:hAnsi="Courier New" w:cs="Courier New"/>
        </w:rPr>
        <w:t>useEmotionSimulator</w:t>
      </w:r>
      <w:proofErr w:type="spellEnd"/>
      <w:r>
        <w:t xml:space="preserve">: Manages emotion update cycles and state </w:t>
      </w:r>
      <w:proofErr w:type="spellStart"/>
      <w:r>
        <w:rPr>
          <w:rFonts w:ascii="Courier New" w:eastAsia="Courier New" w:hAnsi="Courier New" w:cs="Courier New"/>
        </w:rPr>
        <w:t>useAlertSystem</w:t>
      </w:r>
      <w:proofErr w:type="spellEnd"/>
      <w:r>
        <w:t xml:space="preserve">: Handles threshold checking and notification triggers </w:t>
      </w:r>
      <w:proofErr w:type="spellStart"/>
      <w:r>
        <w:rPr>
          <w:rFonts w:ascii="Courier New" w:eastAsia="Courier New" w:hAnsi="Courier New" w:cs="Courier New"/>
        </w:rPr>
        <w:t>useInterventionHistory</w:t>
      </w:r>
      <w:proofErr w:type="spellEnd"/>
      <w:r>
        <w:t>: Tracks and manages intervention actions</w:t>
      </w:r>
    </w:p>
    <w:p w14:paraId="6C05A101" w14:textId="77777777" w:rsidR="00F57C0C" w:rsidRDefault="00000000">
      <w:pPr>
        <w:pStyle w:val="Heading2"/>
      </w:pPr>
      <w:r>
        <w:t>3.7 Development Tools</w:t>
      </w:r>
    </w:p>
    <w:p w14:paraId="2EFE9AA7" w14:textId="77777777" w:rsidR="00F57C0C" w:rsidRDefault="00000000">
      <w:pPr>
        <w:spacing w:after="345"/>
        <w:ind w:left="10"/>
        <w:jc w:val="center"/>
      </w:pPr>
      <w:r>
        <w:rPr>
          <w:b/>
        </w:rPr>
        <w:t>Visual Studio Code</w:t>
      </w:r>
    </w:p>
    <w:p w14:paraId="787FB2BC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8D1DCE3" wp14:editId="3613CA28">
                <wp:simplePos x="0" y="0"/>
                <wp:positionH relativeFrom="column">
                  <wp:posOffset>245120</wp:posOffset>
                </wp:positionH>
                <wp:positionV relativeFrom="paragraph">
                  <wp:posOffset>35607</wp:posOffset>
                </wp:positionV>
                <wp:extent cx="38100" cy="247650"/>
                <wp:effectExtent l="0" t="0" r="0" b="0"/>
                <wp:wrapSquare wrapText="bothSides"/>
                <wp:docPr id="14676" name="Group 14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247650"/>
                          <a:chOff x="0" y="0"/>
                          <a:chExt cx="38100" cy="247650"/>
                        </a:xfrm>
                      </wpg:grpSpPr>
                      <wps:wsp>
                        <wps:cNvPr id="1239" name="Shape 123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77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77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" name="Shape 1241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6" style="width:3.00001pt;height:19.5pt;position:absolute;mso-position-horizontal-relative:text;mso-position-horizontal:absolute;margin-left:19.3008pt;mso-position-vertical-relative:text;margin-top:2.80371pt;" coordsize="381,2476">
                <v:shape id="Shape 1239" style="position:absolute;width:381;height:381;left:0;top:0;" coordsize="38100,38100" path="m19050,0c21576,0,24006,484,26340,1451c28674,2406,30734,3783,32520,5581c34307,7355,35683,9413,36650,11745c37617,14077,38100,16520,38100,19050c38100,21580,37617,23999,36650,26343c35683,28674,34307,30733,32520,32519c30734,34305,28674,35682,26340,36649c24006,37616,21576,38100,19050,38100c16524,38100,14094,37616,11760,36649c9426,35682,7366,34305,5580,32519c3793,30733,2417,28674,1450,26343c483,23999,0,21580,0,19050c0,16520,483,14077,1450,11745c2417,9413,3793,7355,5580,5581c7366,3783,9426,2406,11760,1451c14094,484,16524,0,19050,0x">
                  <v:stroke weight="0pt" endcap="flat" joinstyle="miter" miterlimit="10" on="false" color="#000000" opacity="0"/>
                  <v:fill on="true" color="#000000"/>
                </v:shape>
                <v:shape id="Shape 1241" style="position:absolute;width:381;height:381;left:0;top:2095;" coordsize="38100,38100" path="m19050,0c21576,0,24006,484,26340,1439c28674,2406,30734,3783,32520,5581c34307,7355,35683,9413,36650,11757c37617,14089,38100,16520,38100,19050c38100,21580,37617,23999,36650,26343c35683,28674,34307,30733,32520,32519c30734,34305,28674,35682,26340,36649c24006,37616,21576,38100,19050,38100c16524,38100,14094,37616,11760,36649c9426,35682,7366,34305,5580,32519c3793,30733,2417,28674,1450,26343c483,23999,0,21580,0,19050c0,16520,483,14089,1450,11757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Primary code editor with excellent TypeScript support</w:t>
      </w:r>
    </w:p>
    <w:p w14:paraId="55F8CDBB" w14:textId="77777777" w:rsidR="00F57C0C" w:rsidRDefault="00000000">
      <w:pPr>
        <w:ind w:left="396"/>
      </w:pPr>
      <w:r>
        <w:t>Extensions used:</w:t>
      </w:r>
    </w:p>
    <w:p w14:paraId="44F96D74" w14:textId="77777777" w:rsidR="00F57C0C" w:rsidRDefault="00000000">
      <w:pPr>
        <w:ind w:left="9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03F2445" wp14:editId="015F2657">
                <wp:simplePos x="0" y="0"/>
                <wp:positionH relativeFrom="column">
                  <wp:posOffset>626120</wp:posOffset>
                </wp:positionH>
                <wp:positionV relativeFrom="paragraph">
                  <wp:posOffset>35607</wp:posOffset>
                </wp:positionV>
                <wp:extent cx="38100" cy="457200"/>
                <wp:effectExtent l="0" t="0" r="0" b="0"/>
                <wp:wrapSquare wrapText="bothSides"/>
                <wp:docPr id="14677" name="Group 14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243" name="Shape 1243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" name="Shape 1245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77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77"/>
                                  <a:pt x="38100" y="16520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" name="Shape 1247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38100" y="19050"/>
                                </a:move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7" style="width:3pt;height:36pt;position:absolute;mso-position-horizontal-relative:text;mso-position-horizontal:absolute;margin-left:49.3008pt;mso-position-vertical-relative:text;margin-top:2.80371pt;" coordsize="381,4572">
                <v:shape id="Shape 1243" style="position:absolute;width:381;height:381;left:0;top:0;" coordsize="38100,38100" path="m38100,19050c38100,21580,37617,23999,36650,26330c35683,28662,34307,30721,32520,32519c30734,34305,28674,35682,26340,36649c24006,37616,21576,38100,19050,38100c16524,38100,14094,37616,11760,36649c9426,35682,7366,34305,5580,32519c3793,30721,2417,28662,1450,26330c483,23999,0,21580,0,19050c0,16520,483,14089,1450,11757c2417,9413,3793,7367,5580,5581c7366,3795,9426,2418,11760,1451c14094,484,16524,0,19050,0c21576,0,24006,484,26340,1451c28674,2418,30734,3795,32520,5581c34307,7367,35683,9413,36650,11757c37617,14089,38100,16520,38100,19050x">
                  <v:stroke weight="0.75pt" endcap="flat" joinstyle="miter" miterlimit="4" on="true" color="#000000"/>
                  <v:fill on="false" color="#000000" opacity="0"/>
                </v:shape>
                <v:shape id="Shape 1245" style="position:absolute;width:381;height:381;left:0;top:2095;" coordsize="38100,38100" path="m38100,19050c38100,21580,37617,23999,36650,26330c35683,28662,34307,30721,32520,32519c30734,34292,28674,35669,26340,36637c24006,37604,21576,38100,19050,38100c16524,38100,14094,37604,11760,36637c9426,35669,7366,34292,5580,32519c3793,30721,2417,28662,1450,26330c483,23999,0,21580,0,19050c0,16520,483,14077,1450,11745c2417,9413,3793,7355,5580,5581c7366,3783,9426,2406,11760,1451c14094,484,16524,0,19050,0c21576,0,24006,484,26340,1451c28674,2406,30734,3783,32520,5581c34307,7355,35683,9413,36650,11745c37617,14077,38100,16520,38100,19050x">
                  <v:stroke weight="0.75pt" endcap="flat" joinstyle="miter" miterlimit="4" on="true" color="#000000"/>
                  <v:fill on="false" color="#000000" opacity="0"/>
                </v:shape>
                <v:shape id="Shape 1247" style="position:absolute;width:381;height:381;left:0;top:4191;" coordsize="38100,38100" path="m38100,19050c38100,21580,37617,23999,36650,26343c35683,28662,34307,30721,32520,32519c30734,34292,28674,35669,26340,36649c24006,37616,21576,38100,19050,38100c16524,38100,14094,37616,11760,36649c9426,35669,7366,34292,5580,32519c3793,30721,2417,28662,1450,26343c483,23999,0,21580,0,19050c0,16520,483,14089,1450,11757c2417,9413,3793,7367,5580,5581c7366,3795,9426,2418,11760,1451c14094,484,16524,0,19050,0c21576,0,24006,484,26340,1451c28674,2418,30734,3795,32520,5581c34307,7367,35683,9413,36650,11757c37617,14089,38100,16520,38100,19050x">
                  <v:stroke weight="0.75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proofErr w:type="spellStart"/>
      <w:r>
        <w:t>ESLint</w:t>
      </w:r>
      <w:proofErr w:type="spellEnd"/>
      <w:r>
        <w:t>: Code linting and error detection</w:t>
      </w:r>
    </w:p>
    <w:p w14:paraId="2FE8D1E9" w14:textId="77777777" w:rsidR="00F57C0C" w:rsidRDefault="00000000">
      <w:pPr>
        <w:spacing w:after="180" w:line="383" w:lineRule="auto"/>
        <w:ind w:left="996" w:right="2994"/>
      </w:pPr>
      <w:r>
        <w:t>Tailwind CSS IntelliSense: Autocomplete for utility classes TypeScript Importer: Intelligent import suggestions</w:t>
      </w:r>
    </w:p>
    <w:p w14:paraId="11C99829" w14:textId="77777777" w:rsidR="00F57C0C" w:rsidRDefault="00000000">
      <w:pPr>
        <w:spacing w:after="345"/>
        <w:ind w:left="10"/>
        <w:jc w:val="center"/>
      </w:pPr>
      <w:proofErr w:type="spellStart"/>
      <w:r>
        <w:rPr>
          <w:b/>
        </w:rPr>
        <w:t>npm</w:t>
      </w:r>
      <w:proofErr w:type="spellEnd"/>
      <w:r>
        <w:rPr>
          <w:b/>
        </w:rPr>
        <w:t>/Node.js</w:t>
      </w:r>
    </w:p>
    <w:p w14:paraId="7DDF1F6D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3A4E7EB8" wp14:editId="70602BA3">
                <wp:simplePos x="0" y="0"/>
                <wp:positionH relativeFrom="column">
                  <wp:posOffset>245120</wp:posOffset>
                </wp:positionH>
                <wp:positionV relativeFrom="paragraph">
                  <wp:posOffset>35607</wp:posOffset>
                </wp:positionV>
                <wp:extent cx="38100" cy="457200"/>
                <wp:effectExtent l="0" t="0" r="0" b="0"/>
                <wp:wrapSquare wrapText="bothSides"/>
                <wp:docPr id="14678" name="Group 14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250" name="Shape 1250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" name="Shape 125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" name="Shape 1254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8" style="width:3.00001pt;height:36pt;position:absolute;mso-position-horizontal-relative:text;mso-position-horizontal:absolute;margin-left:19.3008pt;mso-position-vertical-relative:text;margin-top:2.80371pt;" coordsize="381,4572">
                <v:shape id="Shape 1250" style="position:absolute;width:381;height:381;left:0;top:0;" coordsize="38100,38100" path="m19050,0c21576,0,24006,484,26340,1451c28674,2418,30734,3795,32520,5581c34307,7355,35683,9413,36650,11757c37617,14089,38100,16520,38100,19050c38100,21580,37617,23999,36650,26343c35683,28674,34307,30733,32520,32519c30734,34305,28674,35682,26340,36649c24006,37616,21576,38100,19050,38100c16524,38100,14094,37616,11760,36649c9426,35682,7366,34305,5580,32519c3793,30733,2417,28674,1450,26343c483,23999,0,21580,0,19050c0,16520,483,14089,1450,11757c2417,9413,3793,7355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v:shape id="Shape 1252" style="position:absolute;width:381;height:381;left:0;top:2095;" coordsize="38100,38100" path="m19050,0c21576,0,24006,484,26340,1451c28674,2418,30734,3795,32520,5581c34307,7367,35683,9413,36650,11757c37617,14089,38100,16520,38100,19050c38100,21580,37617,23999,36650,26343c35683,28674,34307,30733,32520,32519c30734,34305,28674,35682,26340,36649c24006,37616,21576,38100,19050,38100c16524,38100,14094,37616,11760,36649c9426,35682,7366,34305,5580,32519c3793,30733,2417,28674,1450,26343c483,23999,0,21580,0,19050c0,16520,483,14089,1450,11757c2417,9413,3793,7367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v:shape id="Shape 1254" style="position:absolute;width:381;height:381;left:0;top:4191;" coordsize="38100,38100" path="m19050,0c21576,0,24006,484,26340,1451c28674,2418,30734,3795,32520,5581c34307,7355,35683,9413,36650,11757c37617,14089,38100,16520,38100,19050c38100,21580,37617,23999,36650,26330c35683,28662,34307,30733,32520,32519c30734,34305,28674,35682,26340,36649c24006,37616,21576,38100,19050,38100c16524,38100,14094,37616,11760,36649c9426,35682,7366,34305,5580,32519c3793,30733,2417,28662,1450,26330c483,23999,0,21580,0,19050c0,16520,483,14089,1450,11757c2417,9413,3793,7355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Package management and dependency resolution</w:t>
      </w:r>
    </w:p>
    <w:p w14:paraId="73C5A430" w14:textId="77777777" w:rsidR="00F57C0C" w:rsidRDefault="00000000">
      <w:pPr>
        <w:ind w:left="396"/>
      </w:pPr>
      <w:r>
        <w:t>Script running for development, building, and testing</w:t>
      </w:r>
    </w:p>
    <w:p w14:paraId="0038AE91" w14:textId="77777777" w:rsidR="00F57C0C" w:rsidRDefault="00000000">
      <w:pPr>
        <w:spacing w:after="282"/>
        <w:ind w:left="396"/>
      </w:pPr>
      <w:r>
        <w:t>Node.js 18+ runtime environment</w:t>
      </w:r>
    </w:p>
    <w:p w14:paraId="198D9E29" w14:textId="77777777" w:rsidR="00F57C0C" w:rsidRDefault="00000000">
      <w:pPr>
        <w:spacing w:after="345"/>
        <w:ind w:left="10" w:right="1"/>
        <w:jc w:val="center"/>
      </w:pPr>
      <w:r>
        <w:rPr>
          <w:b/>
        </w:rPr>
        <w:t>Git &amp; GitHub</w:t>
      </w:r>
    </w:p>
    <w:p w14:paraId="68F9482F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4770CDE" wp14:editId="563575D7">
                <wp:simplePos x="0" y="0"/>
                <wp:positionH relativeFrom="column">
                  <wp:posOffset>245120</wp:posOffset>
                </wp:positionH>
                <wp:positionV relativeFrom="paragraph">
                  <wp:posOffset>35607</wp:posOffset>
                </wp:positionV>
                <wp:extent cx="38100" cy="457200"/>
                <wp:effectExtent l="0" t="0" r="0" b="0"/>
                <wp:wrapSquare wrapText="bothSides"/>
                <wp:docPr id="14679" name="Group 14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257" name="Shape 1257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" name="Shape 1259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" name="Shape 1261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79" style="width:3.00001pt;height:36pt;position:absolute;mso-position-horizontal-relative:text;mso-position-horizontal:absolute;margin-left:19.3008pt;mso-position-vertical-relative:text;margin-top:2.80371pt;" coordsize="381,4572">
                <v:shape id="Shape 1257" style="position:absolute;width:381;height:381;left:0;top:0;" coordsize="38100,38100" path="m19050,0c21576,0,24006,484,26340,1451c28674,2418,30734,3795,32520,5581c34307,7355,35683,9413,36650,11757c37617,14089,38100,16520,38100,19050c38100,21568,37617,23999,36650,26330c35683,28662,34307,30721,32520,32519c30734,34292,28674,35669,26340,36649c24006,37616,21576,38100,19050,38100c16524,38100,14094,37616,11760,36649c9426,35669,7366,34292,5580,32519c3793,30721,2417,28662,1450,26330c483,23999,0,21568,0,19050c0,16520,483,14089,1450,11757c2417,9413,3793,7355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v:shape id="Shape 1259" style="position:absolute;width:381;height:381;left:0;top:2095;" coordsize="38100,38100" path="m19050,0c21576,0,24006,484,26340,1451c28674,2418,30734,3795,32520,5581c34307,7367,35683,9413,36650,11757c37617,14089,38100,16520,38100,19050c38100,21580,37617,23999,36650,26330c35683,28662,34307,30721,32520,32519c30734,34292,28674,35669,26340,36637c24006,37616,21576,38100,19050,38100c16524,38100,14094,37616,11760,36637c9426,35669,7366,34292,5580,32519c3793,30721,2417,28662,1450,26330c483,23999,0,21580,0,19050c0,16520,483,14089,1450,11757c2417,9413,3793,7367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v:shape id="Shape 1261" style="position:absolute;width:381;height:381;left:0;top:4191;" coordsize="38100,38100" path="m19050,0c21576,0,24006,484,26340,1451c28674,2418,30734,3795,32520,5581c34307,7355,35683,9413,36650,11757c37617,14089,38100,16520,38100,19050c38100,21580,37617,23999,36650,26330c35683,28662,34307,30733,32520,32519c30734,34305,28674,35682,26340,36649c24006,37616,21576,38100,19050,38100c16524,38100,14094,37616,11760,36649c9426,35682,7366,34305,5580,32519c3793,30733,2417,28662,1450,26330c483,23999,0,21580,0,19050c0,16520,483,14089,1450,11757c2417,9413,3793,7355,5580,5581c7366,3795,9426,2418,11760,1451c14094,484,16524,0,19050,0x">
                  <v:stroke weight="0pt" endcap="flat" joinstyle="miter" miterlimit="4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Version control for code changes and collaboration</w:t>
      </w:r>
    </w:p>
    <w:p w14:paraId="3E53319C" w14:textId="77777777" w:rsidR="00F57C0C" w:rsidRDefault="00000000">
      <w:pPr>
        <w:ind w:left="396"/>
      </w:pPr>
      <w:r>
        <w:t>Repository hosting and project management</w:t>
      </w:r>
    </w:p>
    <w:p w14:paraId="18A3075D" w14:textId="77777777" w:rsidR="00F57C0C" w:rsidRDefault="00000000">
      <w:pPr>
        <w:spacing w:after="282"/>
        <w:ind w:left="396"/>
      </w:pPr>
      <w:r>
        <w:t>Branching strategy for feature development</w:t>
      </w:r>
    </w:p>
    <w:p w14:paraId="415E3E85" w14:textId="77777777" w:rsidR="00F57C0C" w:rsidRDefault="00000000">
      <w:pPr>
        <w:spacing w:after="173"/>
        <w:ind w:left="10"/>
        <w:jc w:val="center"/>
      </w:pPr>
      <w:r>
        <w:rPr>
          <w:b/>
        </w:rPr>
        <w:t>Browser Developer Tools</w:t>
      </w:r>
    </w:p>
    <w:p w14:paraId="579155F2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BF6A719" wp14:editId="20755CCD">
                <wp:extent cx="6134099" cy="702357"/>
                <wp:effectExtent l="0" t="0" r="0" b="0"/>
                <wp:docPr id="14673" name="Group 14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702357"/>
                          <a:chOff x="0" y="0"/>
                          <a:chExt cx="6134099" cy="702357"/>
                        </a:xfrm>
                      </wpg:grpSpPr>
                      <wps:wsp>
                        <wps:cNvPr id="16456" name="Shape 16456"/>
                        <wps:cNvSpPr/>
                        <wps:spPr>
                          <a:xfrm>
                            <a:off x="0" y="683307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7" name="Shape 16457"/>
                        <wps:cNvSpPr/>
                        <wps:spPr>
                          <a:xfrm>
                            <a:off x="0" y="692832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8" name="Shape 1218"/>
                        <wps:cNvSpPr/>
                        <wps:spPr>
                          <a:xfrm>
                            <a:off x="6124574" y="683307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" name="Shape 1219"/>
                        <wps:cNvSpPr/>
                        <wps:spPr>
                          <a:xfrm>
                            <a:off x="0" y="683307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" name="Shape 1264"/>
                        <wps:cNvSpPr/>
                        <wps:spPr>
                          <a:xfrm>
                            <a:off x="247650" y="3560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8"/>
                                  <a:pt x="30734" y="3795"/>
                                  <a:pt x="32520" y="5581"/>
                                </a:cubicBezTo>
                                <a:cubicBezTo>
                                  <a:pt x="34307" y="7367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67"/>
                                  <a:pt x="5580" y="5581"/>
                                </a:cubicBezTo>
                                <a:cubicBezTo>
                                  <a:pt x="7366" y="3795"/>
                                  <a:pt x="9426" y="2418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381000" y="0"/>
                            <a:ext cx="3963108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CACA8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Chrome </w:t>
                              </w:r>
                              <w:proofErr w:type="spellStart"/>
                              <w:r>
                                <w:t>DevTools</w:t>
                              </w:r>
                              <w:proofErr w:type="spellEnd"/>
                              <w:r>
                                <w:t xml:space="preserve"> for debugging and performance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Shape 1266"/>
                        <wps:cNvSpPr/>
                        <wps:spPr>
                          <a:xfrm>
                            <a:off x="247650" y="24515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77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77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381000" y="209550"/>
                            <a:ext cx="3134872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63DAB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Responsive design testing across device sizes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Shape 1268"/>
                        <wps:cNvSpPr/>
                        <wps:spPr>
                          <a:xfrm>
                            <a:off x="247650" y="45470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57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80"/>
                                  <a:pt x="37617" y="23999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3999"/>
                                  <a:pt x="0" y="21580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381000" y="419100"/>
                            <a:ext cx="3675920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A1702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Network monitoring and JavaScript console debugging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F6A719" id="Group 14673" o:spid="_x0000_s1026" style="width:483pt;height:55.3pt;mso-position-horizontal-relative:char;mso-position-vertical-relative:line" coordsize="61340,7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">
                <v:shape id="Shape 16456" o:spid="_x0000_s1027" style="position:absolute;top:6833;width:61340;height:95;visibility:visible;mso-wrap-style:square;v-text-anchor:top" coordsize="61340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" path="m,l6134099,r,9525l,9525,,e" fillcolor="#9a9a9a" stroked="f" strokeweight="0">
                  <v:stroke miterlimit="83231f" joinstyle="miter"/>
                  <v:path arrowok="t" textboxrect="0,0,6134099,9525"/>
                </v:shape>
                <v:shape id="Shape 16457" o:spid="_x0000_s1028" style="position:absolute;top:6928;width:61340;height:95;visibility:visible;mso-wrap-style:square;v-text-anchor:top" coordsize="61340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" path="m,l6134099,r,9525l,9525,,e" fillcolor="#eee" stroked="f" strokeweight="0">
                  <v:stroke miterlimit="83231f" joinstyle="miter"/>
                  <v:path arrowok="t" textboxrect="0,0,6134099,9525"/>
                </v:shape>
                <v:shape id="Shape 1218" o:spid="_x0000_s1029" style="position:absolute;left:61245;top:6833;width:95;height:190;visibility:visible;mso-wrap-style:square;v-text-anchor:top" coordsize="952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" path="m9525,r,19050l,19050,,9525,9525,xe" fillcolor="#eee" stroked="f" strokeweight="0">
                  <v:stroke miterlimit="83231f" joinstyle="miter"/>
                  <v:path arrowok="t" textboxrect="0,0,9525,19050"/>
                </v:shape>
                <v:shape id="Shape 1219" o:spid="_x0000_s1030" style="position:absolute;top:6833;width:95;height:190;visibility:visible;mso-wrap-style:square;v-text-anchor:top" coordsize="952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" path="m,l9525,r,9525l,19050,,xe" fillcolor="#9a9a9a" stroked="f" strokeweight="0">
                  <v:stroke miterlimit="83231f" joinstyle="miter"/>
                  <v:path arrowok="t" textboxrect="0,0,9525,19050"/>
                </v:shape>
                <v:shape id="Shape 1264" o:spid="_x0000_s1031" style="position:absolute;left:2476;top:356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" path="m19050,v2526,,4956,484,7290,1451c28674,2418,30734,3795,32520,5581v1787,1786,3163,3832,4130,6176c37617,14089,38100,16520,38100,19050v,2530,-483,4949,-1450,7293c35683,28674,34307,30733,32520,32519v-1786,1786,-3846,3163,-6180,4130c24006,37616,21576,38100,19050,38100v-2526,,-4956,-484,-7290,-1451c9426,35682,7366,34305,5580,32519,3793,30733,2417,28674,1450,26343,483,23999,,21580,,19050,,16520,483,14089,1450,11757,2417,9413,3793,7367,5580,5581,7366,3795,9426,2418,11760,1451,14094,484,16524,,19050,xe" fillcolor="black" stroked="f" strokeweight="0">
                  <v:stroke miterlimit="1" joinstyle="miter"/>
                  <v:path arrowok="t" textboxrect="0,0,38100,38100"/>
                </v:shape>
                <v:rect id="Rectangle 1265" o:spid="_x0000_s1032" style="position:absolute;left:3810;width:39631;height:1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3DFCACA8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Chrome </w:t>
                        </w:r>
                        <w:proofErr w:type="spellStart"/>
                        <w:r>
                          <w:t>DevTools</w:t>
                        </w:r>
                        <w:proofErr w:type="spellEnd"/>
                        <w:r>
                          <w:t xml:space="preserve"> for debugging and performance analysis</w:t>
                        </w:r>
                      </w:p>
                    </w:txbxContent>
                  </v:textbox>
                </v:rect>
                <v:shape id="Shape 1266" o:spid="_x0000_s1033" style="position:absolute;left:2476;top:245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" path="m19050,v2526,,4956,484,7290,1451c28674,2406,30734,3783,32520,5581v1787,1774,3163,3832,4130,6164c37617,14077,38100,16520,38100,19050v,2530,-483,4949,-1450,7280c35683,28662,34307,30721,32520,32519v-1786,1773,-3846,3150,-6180,4118c24006,37604,21576,38100,19050,38100v-2526,,-4956,-496,-7290,-1463c9426,35669,7366,34292,5580,32519,3793,30721,2417,28662,1450,26330,483,23999,,21580,,19050,,16520,483,14077,1450,11745,2417,9413,3793,7355,5580,5581,7366,3783,9426,2406,11760,1451,14094,484,16524,,19050,xe" fillcolor="black" stroked="f" strokeweight="0">
                  <v:stroke miterlimit="1" joinstyle="miter"/>
                  <v:path arrowok="t" textboxrect="0,0,38100,38100"/>
                </v:shape>
                <v:rect id="Rectangle 1267" o:spid="_x0000_s1034" style="position:absolute;left:3810;top:2095;width:31348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26A63DAB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Responsive design testing across device sizes</w:t>
                        </w:r>
                      </w:p>
                    </w:txbxContent>
                  </v:textbox>
                </v:rect>
                <v:shape id="Shape 1268" o:spid="_x0000_s1035" style="position:absolute;left:2476;top:454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" path="m19050,v2526,,4956,484,7290,1451c28674,2406,30734,3783,32520,5581v1787,1774,3163,3832,4130,6176c37617,14089,38100,16520,38100,19050v,2530,-483,4949,-1450,7293c35683,28674,34307,30733,32520,32519v-1786,1786,-3846,3163,-6180,4130c24006,37616,21576,38100,19050,38100v-2526,,-4956,-484,-7290,-1451c9426,35682,7366,34305,5580,32519,3793,30733,2417,28674,1450,26343,483,23999,,21580,,19050,,16520,483,14089,1450,11757,2417,9413,3793,7355,5580,5581,7366,3783,9426,2406,11760,1451,14094,484,16524,,19050,xe" fillcolor="black" stroked="f" strokeweight="0">
                  <v:stroke miterlimit="1" joinstyle="miter"/>
                  <v:path arrowok="t" textboxrect="0,0,38100,38100"/>
                </v:shape>
                <v:rect id="Rectangle 1269" o:spid="_x0000_s1036" style="position:absolute;left:3810;top:4191;width:36759;height:1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437A1702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Network monitoring and JavaScript console debugging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D9B18C0" w14:textId="77777777" w:rsidR="00F57C0C" w:rsidRDefault="00000000">
      <w:pPr>
        <w:pStyle w:val="Heading1"/>
        <w:spacing w:after="178"/>
      </w:pPr>
      <w:r>
        <w:t>4. Challenges &amp; Solutions</w:t>
      </w:r>
    </w:p>
    <w:p w14:paraId="421176E9" w14:textId="77777777" w:rsidR="00F57C0C" w:rsidRDefault="00000000">
      <w:pPr>
        <w:pStyle w:val="Heading2"/>
      </w:pPr>
      <w:r>
        <w:t>Challenge 1: Real-Time Update Performance</w:t>
      </w:r>
    </w:p>
    <w:p w14:paraId="330B978C" w14:textId="77777777" w:rsidR="00F57C0C" w:rsidRDefault="00000000">
      <w:pPr>
        <w:ind w:left="44"/>
      </w:pPr>
      <w:r>
        <w:rPr>
          <w:b/>
        </w:rPr>
        <w:t>Problem:</w:t>
      </w:r>
      <w:r>
        <w:t xml:space="preserve"> Updating 16 student cards every 3-5 seconds caused noticeable UI lag and reduced frame rates from 60fps to</w:t>
      </w:r>
    </w:p>
    <w:p w14:paraId="5EC19399" w14:textId="77777777" w:rsidR="00F57C0C" w:rsidRDefault="00000000">
      <w:pPr>
        <w:spacing w:after="3"/>
        <w:ind w:left="24" w:right="14"/>
        <w:jc w:val="center"/>
      </w:pPr>
      <w:r>
        <w:t>15fps.</w:t>
      </w:r>
    </w:p>
    <w:p w14:paraId="43484832" w14:textId="77777777" w:rsidR="00F57C0C" w:rsidRDefault="00000000">
      <w:pPr>
        <w:spacing w:after="102"/>
        <w:ind w:left="24" w:right="14"/>
        <w:jc w:val="center"/>
      </w:pPr>
      <w:r>
        <w:rPr>
          <w:b/>
        </w:rPr>
        <w:t>Solution:</w:t>
      </w:r>
      <w:r>
        <w:t xml:space="preserve"> Implemented </w:t>
      </w:r>
      <w:proofErr w:type="spellStart"/>
      <w:r>
        <w:t>React.memo</w:t>
      </w:r>
      <w:proofErr w:type="spellEnd"/>
      <w:r>
        <w:t xml:space="preserve"> for student cards to prevent unnecessary re-renders. Only cards with actual</w:t>
      </w:r>
    </w:p>
    <w:p w14:paraId="47068A6B" w14:textId="77777777" w:rsidR="00F57C0C" w:rsidRDefault="00000000">
      <w:pPr>
        <w:spacing w:after="102"/>
        <w:ind w:left="24" w:right="14"/>
        <w:jc w:val="center"/>
      </w:pPr>
      <w:r>
        <w:t>emotion changes re-render, while unchanged cards maintain their previous state. This optimization improved</w:t>
      </w:r>
    </w:p>
    <w:p w14:paraId="60F9060F" w14:textId="77777777" w:rsidR="00F57C0C" w:rsidRDefault="00000000">
      <w:pPr>
        <w:spacing w:after="507"/>
        <w:ind w:left="24" w:right="14"/>
        <w:jc w:val="center"/>
      </w:pPr>
      <w:r>
        <w:t>performance back to 60fps smooth animations.</w:t>
      </w:r>
    </w:p>
    <w:p w14:paraId="4C6A4976" w14:textId="77777777" w:rsidR="00F57C0C" w:rsidRDefault="00000000">
      <w:pPr>
        <w:pStyle w:val="Heading2"/>
      </w:pPr>
      <w:r>
        <w:lastRenderedPageBreak/>
        <w:t>Challenge 2: Realistic Emotion Simulation</w:t>
      </w:r>
    </w:p>
    <w:p w14:paraId="24910FCE" w14:textId="77777777" w:rsidR="00F57C0C" w:rsidRDefault="00000000">
      <w:pPr>
        <w:spacing w:after="102"/>
        <w:ind w:left="24" w:right="14"/>
        <w:jc w:val="center"/>
      </w:pPr>
      <w:r>
        <w:rPr>
          <w:b/>
        </w:rPr>
        <w:t>Problem:</w:t>
      </w:r>
      <w:r>
        <w:t xml:space="preserve"> Completely random emotion changes appeared unnatural and made the simulation feel unrealistic for</w:t>
      </w:r>
    </w:p>
    <w:p w14:paraId="6C1826CD" w14:textId="77777777" w:rsidR="00F57C0C" w:rsidRDefault="00000000">
      <w:pPr>
        <w:spacing w:after="342"/>
        <w:ind w:left="24" w:right="14"/>
        <w:jc w:val="center"/>
      </w:pPr>
      <w:r>
        <w:t>classroom dynamics.</w:t>
      </w:r>
    </w:p>
    <w:p w14:paraId="759585EC" w14:textId="77777777" w:rsidR="00F57C0C" w:rsidRDefault="00000000">
      <w:pPr>
        <w:ind w:left="10"/>
      </w:pPr>
      <w:r>
        <w:rPr>
          <w:b/>
        </w:rPr>
        <w:t>Solution:</w:t>
      </w:r>
      <w:r>
        <w:t xml:space="preserve"> Added "emotion persistence" logic where students tend to stay in similar emotional states for 2-3 update cycles</w:t>
      </w:r>
    </w:p>
    <w:p w14:paraId="043FADE4" w14:textId="77777777" w:rsidR="00F57C0C" w:rsidRDefault="00000000">
      <w:pPr>
        <w:ind w:left="176"/>
      </w:pPr>
      <w:r>
        <w:t>rather than changing randomly. Implemented "emotional momentum" with gradual transitions between emotion states</w:t>
      </w:r>
    </w:p>
    <w:p w14:paraId="19FEC0BF" w14:textId="77777777" w:rsidR="00F57C0C" w:rsidRDefault="00000000">
      <w:pPr>
        <w:spacing w:after="507"/>
        <w:ind w:left="24" w:right="14"/>
        <w:jc w:val="center"/>
      </w:pPr>
      <w:r>
        <w:t xml:space="preserve">instead of instant changes. The result was much more realistic classroom </w:t>
      </w:r>
      <w:proofErr w:type="spellStart"/>
      <w:r>
        <w:t>behavior</w:t>
      </w:r>
      <w:proofErr w:type="spellEnd"/>
      <w:r>
        <w:t xml:space="preserve"> patterns.</w:t>
      </w:r>
    </w:p>
    <w:p w14:paraId="5D352CB6" w14:textId="77777777" w:rsidR="00F57C0C" w:rsidRDefault="00000000">
      <w:pPr>
        <w:pStyle w:val="Heading2"/>
        <w:ind w:right="1"/>
      </w:pPr>
      <w:r>
        <w:t>Challenge 3: Alert System Overload</w:t>
      </w:r>
    </w:p>
    <w:p w14:paraId="5C012D57" w14:textId="77777777" w:rsidR="00F57C0C" w:rsidRDefault="00000000">
      <w:pPr>
        <w:spacing w:after="327"/>
        <w:ind w:left="207"/>
      </w:pPr>
      <w:r>
        <w:rPr>
          <w:b/>
        </w:rPr>
        <w:t>Problem:</w:t>
      </w:r>
      <w:r>
        <w:t xml:space="preserve"> Frequent alerts overwhelmed instructors and reduced the system's usefulness through notification fatigue.</w:t>
      </w:r>
    </w:p>
    <w:p w14:paraId="343539AC" w14:textId="77777777" w:rsidR="00F57C0C" w:rsidRDefault="00000000">
      <w:pPr>
        <w:spacing w:after="102"/>
        <w:ind w:left="24" w:right="14"/>
        <w:jc w:val="center"/>
      </w:pPr>
      <w:r>
        <w:rPr>
          <w:b/>
        </w:rPr>
        <w:t>Solution:</w:t>
      </w:r>
      <w:r>
        <w:t xml:space="preserve"> Implemented alert cooldown periods (minimum 2 minutes between similar alert types) and added an alert</w:t>
      </w:r>
    </w:p>
    <w:p w14:paraId="78F257DE" w14:textId="77777777" w:rsidR="00F57C0C" w:rsidRDefault="00000000">
      <w:pPr>
        <w:ind w:left="79"/>
      </w:pPr>
      <w:r>
        <w:t>priority system that only shows the most critical notifications. Similar alerts are grouped and batched to reduce cognitive</w:t>
      </w:r>
    </w:p>
    <w:p w14:paraId="0421DE6E" w14:textId="77777777" w:rsidR="00F57C0C" w:rsidRDefault="00000000">
      <w:pPr>
        <w:spacing w:after="507"/>
        <w:ind w:left="24" w:right="14"/>
        <w:jc w:val="center"/>
      </w:pPr>
      <w:r>
        <w:t>load.</w:t>
      </w:r>
    </w:p>
    <w:p w14:paraId="7ABAC1AC" w14:textId="398F7573" w:rsidR="00F57C0C" w:rsidRDefault="00000000">
      <w:pPr>
        <w:pStyle w:val="Heading2"/>
        <w:ind w:right="1"/>
      </w:pPr>
      <w:r>
        <w:t xml:space="preserve">Challenge </w:t>
      </w:r>
      <w:r w:rsidR="00DE4061">
        <w:t>4</w:t>
      </w:r>
      <w:r>
        <w:t>: Component State Synchronization</w:t>
      </w:r>
    </w:p>
    <w:p w14:paraId="69A4DA9E" w14:textId="77777777" w:rsidR="00F57C0C" w:rsidRDefault="00000000">
      <w:pPr>
        <w:ind w:left="158"/>
      </w:pPr>
      <w:r>
        <w:rPr>
          <w:b/>
        </w:rPr>
        <w:t>Problem:</w:t>
      </w:r>
      <w:r>
        <w:t xml:space="preserve"> Multiple components needed access to the same emotion data, leading to state synchronization issues and</w:t>
      </w:r>
    </w:p>
    <w:p w14:paraId="7463D868" w14:textId="77777777" w:rsidR="00F57C0C" w:rsidRDefault="00000000">
      <w:pPr>
        <w:spacing w:after="327"/>
        <w:ind w:left="24" w:right="14"/>
        <w:jc w:val="center"/>
      </w:pPr>
      <w:r>
        <w:t>potential data inconsistencies.</w:t>
      </w:r>
    </w:p>
    <w:p w14:paraId="3571F509" w14:textId="77777777" w:rsidR="00F57C0C" w:rsidRDefault="00000000">
      <w:pPr>
        <w:spacing w:after="102"/>
        <w:ind w:left="24" w:right="14"/>
        <w:jc w:val="center"/>
      </w:pPr>
      <w:r>
        <w:rPr>
          <w:b/>
        </w:rPr>
        <w:t>Solution:</w:t>
      </w:r>
      <w:r>
        <w:t xml:space="preserve"> Centralized emotion state in the main dashboard component and passed data down through props. Used</w:t>
      </w:r>
    </w:p>
    <w:p w14:paraId="6FD2196E" w14:textId="77777777" w:rsidR="00F57C0C" w:rsidRDefault="00000000">
      <w:pPr>
        <w:ind w:left="91"/>
      </w:pPr>
      <w:proofErr w:type="spellStart"/>
      <w:r>
        <w:t>React's</w:t>
      </w:r>
      <w:proofErr w:type="spellEnd"/>
      <w:r>
        <w:t xml:space="preserve"> unidirectional data flow to ensure all components display consistent information. Implemented proper key props</w:t>
      </w:r>
    </w:p>
    <w:p w14:paraId="6A2695E2" w14:textId="77777777" w:rsidR="00F57C0C" w:rsidRDefault="00000000">
      <w:pPr>
        <w:spacing w:after="79"/>
        <w:ind w:left="24" w:right="14"/>
        <w:jc w:val="center"/>
      </w:pPr>
      <w:r>
        <w:t>for list rendering to maintain component identity.</w:t>
      </w:r>
    </w:p>
    <w:p w14:paraId="6550E1EE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175DB78" wp14:editId="317170DF">
                <wp:extent cx="6134099" cy="19050"/>
                <wp:effectExtent l="0" t="0" r="0" b="0"/>
                <wp:docPr id="12331" name="Group 12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60" name="Shape 16460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1" name="Shape 16461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" name="Shape 1296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" name="Shape 1297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31" style="width:483pt;height:1.5pt;mso-position-horizontal-relative:char;mso-position-vertical-relative:line" coordsize="61340,190">
                <v:shape id="Shape 16462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63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1296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297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6AF857B4" w14:textId="77777777" w:rsidR="00F57C0C" w:rsidRDefault="00000000">
      <w:pPr>
        <w:pStyle w:val="Heading1"/>
      </w:pPr>
      <w:r>
        <w:t>5. Future Enhancements</w:t>
      </w:r>
    </w:p>
    <w:p w14:paraId="544971FA" w14:textId="77777777" w:rsidR="00F57C0C" w:rsidRDefault="00000000">
      <w:pPr>
        <w:spacing w:after="327"/>
        <w:ind w:left="169"/>
      </w:pPr>
      <w:r>
        <w:t>With additional development time and resources, the following enhancements would significantly improve the system:</w:t>
      </w:r>
    </w:p>
    <w:p w14:paraId="20A658B7" w14:textId="77777777" w:rsidR="00F57C0C" w:rsidRDefault="00000000">
      <w:pPr>
        <w:spacing w:after="345"/>
        <w:ind w:left="10"/>
        <w:jc w:val="center"/>
      </w:pPr>
      <w:r>
        <w:rPr>
          <w:b/>
        </w:rPr>
        <w:t>Technical Enhancements:</w:t>
      </w:r>
    </w:p>
    <w:p w14:paraId="28A6369B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03F287" wp14:editId="7A7C04DF">
                <wp:extent cx="38100" cy="38100"/>
                <wp:effectExtent l="0" t="0" r="0" b="0"/>
                <wp:docPr id="12332" name="Group 12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38100"/>
                          <a:chOff x="0" y="0"/>
                          <a:chExt cx="38100" cy="38100"/>
                        </a:xfrm>
                      </wpg:grpSpPr>
                      <wps:wsp>
                        <wps:cNvPr id="1335" name="Shape 1335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2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45"/>
                                </a:cubicBezTo>
                                <a:cubicBezTo>
                                  <a:pt x="2417" y="9401"/>
                                  <a:pt x="3793" y="7342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32" style="width:3.00001pt;height:3pt;mso-position-horizontal-relative:char;mso-position-vertical-relative:line" coordsize="381,381">
                <v:shape id="Shape 1335" style="position:absolute;width:381;height:381;left:0;top:0;" coordsize="38100,38100" path="m19050,0c21576,0,24006,471,26340,1439c28674,2406,30734,3783,32520,5569c34307,7342,35683,9401,36650,11745c37617,14077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77,1450,11745c2417,9401,3793,7342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Real AI Integration</w:t>
      </w:r>
      <w:r>
        <w:t>: Replace simulation with actual computer vision models for emotion detection</w:t>
      </w:r>
    </w:p>
    <w:p w14:paraId="0B898EC9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02D3EB6E" wp14:editId="16FB9DBA">
                <wp:simplePos x="0" y="0"/>
                <wp:positionH relativeFrom="column">
                  <wp:posOffset>245120</wp:posOffset>
                </wp:positionH>
                <wp:positionV relativeFrom="paragraph">
                  <wp:posOffset>35593</wp:posOffset>
                </wp:positionV>
                <wp:extent cx="38100" cy="457200"/>
                <wp:effectExtent l="0" t="0" r="0" b="0"/>
                <wp:wrapSquare wrapText="bothSides"/>
                <wp:docPr id="13269" name="Group 13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457200"/>
                          <a:chOff x="0" y="0"/>
                          <a:chExt cx="38100" cy="457200"/>
                        </a:xfrm>
                      </wpg:grpSpPr>
                      <wps:wsp>
                        <wps:cNvPr id="1349" name="Shape 134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" name="Shape 135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45"/>
                                </a:cubicBezTo>
                                <a:cubicBezTo>
                                  <a:pt x="2417" y="9401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69" style="width:3.00001pt;height:36pt;position:absolute;mso-position-horizontal-relative:text;mso-position-horizontal:absolute;margin-left:19.3008pt;mso-position-vertical-relative:text;margin-top:2.80264pt;" coordsize="381,4572">
                <v:shape id="Shape 1349" style="position:absolute;width:381;height:381;left:0;top:0;" coordsize="38100,38100" path="m19050,0c21576,0,24006,484,26340,1439c28674,2406,30734,3783,32520,5581c34307,7355,35683,9413,36650,11745c37617,14089,38100,16508,38100,19050c38100,21568,37617,23986,36650,26330c35683,28662,34307,30721,32520,32519c30734,34292,28674,35669,26340,36637c24006,37604,21576,38088,19050,38100c16524,38088,14094,37604,11760,36637c9426,35669,7366,34292,5580,32519c3793,30721,2417,28662,1450,26330c483,23986,0,21568,0,19050c0,16508,483,14089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52" style="position:absolute;width:381;height:381;left:0;top:2095;" coordsize="38100,38100" path="m19050,0c21576,0,24006,484,26340,1439c28674,2406,30734,3783,32520,5569c34307,7355,35683,9401,36650,11745c37617,14077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77,1450,11745c2417,9401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55" style="position:absolute;width:381;height:381;left:0;top:4191;" coordsize="38100,38100" path="m19050,0c21576,0,24006,484,26340,1439c28674,2406,30734,3783,32520,5569c34307,7355,35683,9413,36650,11745c37617,14089,38100,16520,38100,19050c38100,21568,37617,23999,36650,26330c35683,28674,34307,30733,32520,32519c30734,34305,28674,35682,26340,36649c24006,37604,21576,38088,19050,38100c16524,38088,14094,37604,11760,36649c9426,35682,7366,34305,5580,32519c3793,30733,2417,28674,1450,26330c483,23999,0,21568,0,19050c0,16520,483,14089,1450,11757c2417,9413,3793,7355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Backend Infrastructure</w:t>
      </w:r>
      <w:r>
        <w:t>: Database persistence for emotion history across sessions</w:t>
      </w:r>
    </w:p>
    <w:p w14:paraId="37376A85" w14:textId="77777777" w:rsidR="00F57C0C" w:rsidRDefault="00000000">
      <w:pPr>
        <w:ind w:left="396"/>
      </w:pPr>
      <w:r>
        <w:rPr>
          <w:b/>
        </w:rPr>
        <w:t>Video API Integration</w:t>
      </w:r>
      <w:r>
        <w:t>: Direct integration with Zoom, Microsoft Teams, or Google Meet</w:t>
      </w:r>
    </w:p>
    <w:p w14:paraId="63FE3E51" w14:textId="77777777" w:rsidR="00F57C0C" w:rsidRDefault="00000000">
      <w:pPr>
        <w:spacing w:after="282"/>
        <w:ind w:left="396"/>
      </w:pPr>
      <w:r>
        <w:rPr>
          <w:b/>
        </w:rPr>
        <w:t>Real-Time Synchronization</w:t>
      </w:r>
      <w:r>
        <w:t>: Multi-user state synchronization for live classrooms</w:t>
      </w:r>
    </w:p>
    <w:p w14:paraId="2BA986A3" w14:textId="77777777" w:rsidR="00F57C0C" w:rsidRDefault="00000000">
      <w:pPr>
        <w:spacing w:after="345"/>
        <w:ind w:left="10"/>
        <w:jc w:val="center"/>
      </w:pPr>
      <w:r>
        <w:rPr>
          <w:b/>
        </w:rPr>
        <w:t>Feature Enhancements:</w:t>
      </w:r>
    </w:p>
    <w:p w14:paraId="219EF38F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DDE95FB" wp14:editId="6F2C8B82">
                <wp:simplePos x="0" y="0"/>
                <wp:positionH relativeFrom="column">
                  <wp:posOffset>245120</wp:posOffset>
                </wp:positionH>
                <wp:positionV relativeFrom="paragraph">
                  <wp:posOffset>35594</wp:posOffset>
                </wp:positionV>
                <wp:extent cx="38100" cy="666750"/>
                <wp:effectExtent l="0" t="0" r="0" b="0"/>
                <wp:wrapSquare wrapText="bothSides"/>
                <wp:docPr id="13270" name="Group 13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359" name="Shape 135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" name="Shape 136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" name="Shape 136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" name="Shape 1368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45"/>
                                </a:cubicBezTo>
                                <a:cubicBezTo>
                                  <a:pt x="2417" y="9401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70" style="width:3.00001pt;height:52.5pt;position:absolute;mso-position-horizontal-relative:text;mso-position-horizontal:absolute;margin-left:19.3008pt;mso-position-vertical-relative:text;margin-top:2.80267pt;" coordsize="381,6667">
                <v:shape id="Shape 1359" style="position:absolute;width:381;height:381;left:0;top:0;" coordsize="38100,38100" path="m19050,0c21576,0,24006,484,26340,1451c28674,2406,30734,3783,32520,5569c34307,7355,35683,9413,36650,11745c37617,14089,38100,16520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20,483,14089,1450,11757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62" style="position:absolute;width:381;height:381;left:0;top:2095;" coordsize="38100,38100" path="m19050,0c21576,0,24006,484,26340,1439c28674,2406,30734,3783,32520,5569c34307,7355,35683,9413,36650,11745c37617,14089,38100,16508,38100,19050c38100,21568,37617,23999,36650,26330c35683,28662,34307,30721,32520,32507c30734,34292,28674,35669,26340,36637c24006,37604,21576,38088,19050,38100c16524,38088,14094,37604,11760,36637c9426,35669,7366,34292,5580,32507c3793,30721,2417,28662,1450,26330c483,23999,0,21568,0,19050c0,16508,483,14089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65" style="position:absolute;width:381;height:381;left:0;top:4191;" coordsize="38100,38100" path="m19050,0c21576,0,24006,471,26340,1439c28674,2406,30734,3783,32520,5569c34307,7355,35683,9413,36650,11745c37617,14089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89,1450,11745c2417,9413,3793,7355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  <v:shape id="Shape 1368" style="position:absolute;width:381;height:381;left:0;top:6286;" coordsize="38100,38100" path="m19050,0c21576,0,24006,471,26340,1439c28674,2406,30734,3783,32520,5569c34307,7355,35683,9401,36650,11745c37617,14077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77,1450,11745c2417,9401,3793,7355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Advanced Analytics</w:t>
      </w:r>
      <w:r>
        <w:t>: ML-based predictions for intervention timing</w:t>
      </w:r>
    </w:p>
    <w:p w14:paraId="69F26E58" w14:textId="77777777" w:rsidR="00F57C0C" w:rsidRDefault="00000000">
      <w:pPr>
        <w:ind w:left="396"/>
      </w:pPr>
      <w:r>
        <w:rPr>
          <w:b/>
        </w:rPr>
        <w:t>Multi-Language Support</w:t>
      </w:r>
      <w:r>
        <w:t>: International classrooms with translation capabilities</w:t>
      </w:r>
    </w:p>
    <w:p w14:paraId="1480050E" w14:textId="77777777" w:rsidR="00F57C0C" w:rsidRDefault="00000000">
      <w:pPr>
        <w:spacing w:after="180" w:line="383" w:lineRule="auto"/>
        <w:ind w:left="396" w:right="1864"/>
      </w:pPr>
      <w:r>
        <w:rPr>
          <w:b/>
        </w:rPr>
        <w:t>Mobile Applications</w:t>
      </w:r>
      <w:r>
        <w:t xml:space="preserve">: Native iOS/Android apps for comprehensive mobile experience </w:t>
      </w:r>
      <w:r>
        <w:rPr>
          <w:b/>
        </w:rPr>
        <w:t>LMS Integration</w:t>
      </w:r>
      <w:r>
        <w:t>: Direct connection with Canvas, Moodle, Blackboard systems</w:t>
      </w:r>
    </w:p>
    <w:p w14:paraId="0E4EB0D2" w14:textId="77777777" w:rsidR="00F57C0C" w:rsidRDefault="00000000">
      <w:pPr>
        <w:spacing w:after="345"/>
        <w:ind w:left="10"/>
        <w:jc w:val="center"/>
      </w:pPr>
      <w:r>
        <w:rPr>
          <w:b/>
        </w:rPr>
        <w:t>User Experience Improvements:</w:t>
      </w:r>
    </w:p>
    <w:p w14:paraId="7BE22DBF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AF0E574" wp14:editId="269F43EC">
                <wp:simplePos x="0" y="0"/>
                <wp:positionH relativeFrom="column">
                  <wp:posOffset>245120</wp:posOffset>
                </wp:positionH>
                <wp:positionV relativeFrom="paragraph">
                  <wp:posOffset>35597</wp:posOffset>
                </wp:positionV>
                <wp:extent cx="38100" cy="666750"/>
                <wp:effectExtent l="0" t="0" r="0" b="0"/>
                <wp:wrapSquare wrapText="bothSides"/>
                <wp:docPr id="13271" name="Group 13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372" name="Shape 1372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74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74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Shape 1375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" name="Shape 1378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" name="Shape 1381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01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49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49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71" style="width:3.00001pt;height:52.5pt;position:absolute;mso-position-horizontal-relative:text;mso-position-horizontal:absolute;margin-left:19.3008pt;mso-position-vertical-relative:text;margin-top:2.80289pt;" coordsize="381,6667">
                <v:shape id="Shape 1372" style="position:absolute;width:381;height:381;left:0;top:0;" coordsize="38100,38100" path="m19050,0c21576,0,24006,484,26340,1439c28674,2406,30734,3783,32520,5581c34307,7355,35683,9413,36650,11745c37617,14089,38100,16508,38100,19050c38100,21568,37617,23999,36650,26330c35683,28674,34307,30721,32520,32519c30734,34292,28674,35669,26340,36637c24006,37604,21576,38088,19050,38100c16524,38088,14094,37604,11760,36637c9426,35669,7366,34292,5580,32519c3793,30721,2417,28674,1450,26330c483,23999,0,21568,0,19050c0,16508,483,14089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75" style="position:absolute;width:381;height:381;left:0;top:2095;" coordsize="38100,38100" path="m19050,0c21576,0,24006,471,26340,1439c28674,2406,30734,3783,32520,5569c34307,7355,35683,9413,36650,11745c37617,14089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89,1450,11745c2417,9413,3793,7355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  <v:shape id="Shape 1378" style="position:absolute;width:381;height:381;left:0;top:4191;" coordsize="38100,38100" path="m19050,0c21576,0,24006,484,26340,1439c28674,2406,30734,3783,32520,5569c34307,7355,35683,9413,36650,11745c37617,14089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89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381" style="position:absolute;width:381;height:381;left:0;top:6286;" coordsize="38100,38100" path="m19050,0c21576,0,24006,484,26340,1439c28674,2406,30734,3783,32520,5569c34307,7355,35683,9401,36650,11745c37617,14089,38100,16520,38100,19050c38100,21568,37617,23986,36650,26330c35683,28649,34307,30721,32520,32507c30734,34292,28674,35669,26340,36637c24006,37604,21576,38088,19050,38100c16524,38088,14094,37604,11760,36637c9426,35669,7366,34292,5580,32507c3793,30721,2417,28649,1450,26330c483,23986,0,21568,0,19050c0,16520,483,14089,1450,11745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Instructor Training Module</w:t>
      </w:r>
      <w:r>
        <w:t>: Built-in guidance for new users</w:t>
      </w:r>
    </w:p>
    <w:p w14:paraId="2F01E0D7" w14:textId="77777777" w:rsidR="00F57C0C" w:rsidRDefault="00000000">
      <w:pPr>
        <w:ind w:left="396"/>
      </w:pPr>
      <w:r>
        <w:rPr>
          <w:b/>
        </w:rPr>
        <w:t>Customizable Thresholds</w:t>
      </w:r>
      <w:r>
        <w:t>: Instructor-configurable alert parameters</w:t>
      </w:r>
    </w:p>
    <w:p w14:paraId="761B53AC" w14:textId="77777777" w:rsidR="00F57C0C" w:rsidRDefault="00000000">
      <w:pPr>
        <w:spacing w:after="180" w:line="383" w:lineRule="auto"/>
        <w:ind w:left="396" w:right="2233"/>
      </w:pPr>
      <w:r>
        <w:rPr>
          <w:b/>
        </w:rPr>
        <w:t>Student Feedback Loop</w:t>
      </w:r>
      <w:r>
        <w:t xml:space="preserve">: Anonymous feedback collection and analysis </w:t>
      </w:r>
      <w:r>
        <w:rPr>
          <w:b/>
        </w:rPr>
        <w:t>Accessibility Enhancements</w:t>
      </w:r>
      <w:r>
        <w:t>: Screen reader optimization and voice controls</w:t>
      </w:r>
    </w:p>
    <w:p w14:paraId="1165D6D6" w14:textId="77777777" w:rsidR="00F57C0C" w:rsidRDefault="00000000">
      <w:pPr>
        <w:spacing w:after="173"/>
        <w:ind w:left="10" w:right="1"/>
        <w:jc w:val="center"/>
      </w:pPr>
      <w:r>
        <w:rPr>
          <w:b/>
        </w:rPr>
        <w:t>Scalability Features:</w:t>
      </w:r>
    </w:p>
    <w:p w14:paraId="0AEF9235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FD71BA" wp14:editId="0400C0DE">
                <wp:extent cx="6134099" cy="911907"/>
                <wp:effectExtent l="0" t="0" r="0" b="0"/>
                <wp:docPr id="13268" name="Group 13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911907"/>
                          <a:chOff x="0" y="0"/>
                          <a:chExt cx="6134099" cy="911907"/>
                        </a:xfrm>
                      </wpg:grpSpPr>
                      <wps:wsp>
                        <wps:cNvPr id="16464" name="Shape 16464"/>
                        <wps:cNvSpPr/>
                        <wps:spPr>
                          <a:xfrm>
                            <a:off x="0" y="892857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5" name="Shape 16465"/>
                        <wps:cNvSpPr/>
                        <wps:spPr>
                          <a:xfrm>
                            <a:off x="0" y="902382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47"/>
                        <wps:cNvSpPr/>
                        <wps:spPr>
                          <a:xfrm>
                            <a:off x="6124574" y="892857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8" name="Shape 1348"/>
                        <wps:cNvSpPr/>
                        <wps:spPr>
                          <a:xfrm>
                            <a:off x="0" y="892857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" name="Shape 1385"/>
                        <wps:cNvSpPr/>
                        <wps:spPr>
                          <a:xfrm>
                            <a:off x="247650" y="3560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70"/>
                                  <a:pt x="32520" y="5569"/>
                                </a:cubicBezTo>
                                <a:cubicBezTo>
                                  <a:pt x="34307" y="7342"/>
                                  <a:pt x="35683" y="9401"/>
                                  <a:pt x="36650" y="11733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18"/>
                                </a:cubicBezTo>
                                <a:cubicBezTo>
                                  <a:pt x="35683" y="28649"/>
                                  <a:pt x="34307" y="30708"/>
                                  <a:pt x="32520" y="32507"/>
                                </a:cubicBezTo>
                                <a:cubicBezTo>
                                  <a:pt x="30734" y="34280"/>
                                  <a:pt x="28674" y="35657"/>
                                  <a:pt x="26340" y="36624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24"/>
                                </a:cubicBezTo>
                                <a:cubicBezTo>
                                  <a:pt x="9426" y="35657"/>
                                  <a:pt x="7366" y="34280"/>
                                  <a:pt x="5580" y="32507"/>
                                </a:cubicBezTo>
                                <a:cubicBezTo>
                                  <a:pt x="3793" y="30708"/>
                                  <a:pt x="2417" y="28649"/>
                                  <a:pt x="1450" y="26318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33"/>
                                </a:cubicBezTo>
                                <a:cubicBezTo>
                                  <a:pt x="2417" y="9401"/>
                                  <a:pt x="3793" y="7342"/>
                                  <a:pt x="5580" y="5569"/>
                                </a:cubicBezTo>
                                <a:cubicBezTo>
                                  <a:pt x="7366" y="3770"/>
                                  <a:pt x="9426" y="2394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381000" y="0"/>
                            <a:ext cx="1131829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8C482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Load Balancing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8" name="Rectangle 12228"/>
                        <wps:cNvSpPr/>
                        <wps:spPr>
                          <a:xfrm>
                            <a:off x="1231999" y="19"/>
                            <a:ext cx="42236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740DB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3" name="Rectangle 12233"/>
                        <wps:cNvSpPr/>
                        <wps:spPr>
                          <a:xfrm>
                            <a:off x="1263755" y="19"/>
                            <a:ext cx="3037708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281E3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Support for large classrooms (100+ students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1" name="Rectangle 12231"/>
                        <wps:cNvSpPr/>
                        <wps:spPr>
                          <a:xfrm>
                            <a:off x="3547746" y="19"/>
                            <a:ext cx="50624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FB387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Shape 1388"/>
                        <wps:cNvSpPr/>
                        <wps:spPr>
                          <a:xfrm>
                            <a:off x="247650" y="24515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74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74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381000" y="209550"/>
                            <a:ext cx="920502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C5E88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Offline Mode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8" name="Rectangle 12238"/>
                        <wps:cNvSpPr/>
                        <wps:spPr>
                          <a:xfrm>
                            <a:off x="1073051" y="209569"/>
                            <a:ext cx="42236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B5B5A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0" name="Rectangle 12240"/>
                        <wps:cNvSpPr/>
                        <wps:spPr>
                          <a:xfrm>
                            <a:off x="1104807" y="209569"/>
                            <a:ext cx="3168646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C129B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Basic functionality without internet connectivity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Shape 1391"/>
                        <wps:cNvSpPr/>
                        <wps:spPr>
                          <a:xfrm>
                            <a:off x="247650" y="45470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45"/>
                                </a:cubicBezTo>
                                <a:cubicBezTo>
                                  <a:pt x="2417" y="9401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381000" y="419100"/>
                            <a:ext cx="853177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26E22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Data 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2" name="Rectangle 12242"/>
                        <wps:cNvSpPr/>
                        <wps:spPr>
                          <a:xfrm>
                            <a:off x="1022449" y="419119"/>
                            <a:ext cx="42236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EBB0B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3" name="Rectangle 12243"/>
                        <wps:cNvSpPr/>
                        <wps:spPr>
                          <a:xfrm>
                            <a:off x="1054205" y="419119"/>
                            <a:ext cx="3024792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EDD8D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Comprehensive reporting in multiple formats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Shape 1394"/>
                        <wps:cNvSpPr/>
                        <wps:spPr>
                          <a:xfrm>
                            <a:off x="247650" y="664257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381000" y="628650"/>
                            <a:ext cx="1038747" cy="142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08F4B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API Endpoints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4" name="Rectangle 12244"/>
                        <wps:cNvSpPr/>
                        <wps:spPr>
                          <a:xfrm>
                            <a:off x="1161901" y="628669"/>
                            <a:ext cx="42236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55C1E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5" name="Rectangle 12245"/>
                        <wps:cNvSpPr/>
                        <wps:spPr>
                          <a:xfrm>
                            <a:off x="1193657" y="628669"/>
                            <a:ext cx="2323634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F7129" w14:textId="77777777" w:rsidR="00F57C0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Third-party integration capabilities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FD71BA" id="Group 13268" o:spid="_x0000_s1037" style="width:483pt;height:71.8pt;mso-position-horizontal-relative:char;mso-position-vertical-relative:line" coordsize="61340,9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">
                <v:shape id="Shape 16464" o:spid="_x0000_s1038" style="position:absolute;top:8928;width:61340;height:95;visibility:visible;mso-wrap-style:square;v-text-anchor:top" coordsize="61340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" path="m,l6134099,r,9525l,9525,,e" fillcolor="#9a9a9a" stroked="f" strokeweight="0">
                  <v:stroke miterlimit="83231f" joinstyle="miter"/>
                  <v:path arrowok="t" textboxrect="0,0,6134099,9525"/>
                </v:shape>
                <v:shape id="Shape 16465" o:spid="_x0000_s1039" style="position:absolute;top:9023;width:61340;height:96;visibility:visible;mso-wrap-style:square;v-text-anchor:top" coordsize="61340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" path="m,l6134099,r,9525l,9525,,e" fillcolor="#eee" stroked="f" strokeweight="0">
                  <v:stroke miterlimit="83231f" joinstyle="miter"/>
                  <v:path arrowok="t" textboxrect="0,0,6134099,9525"/>
                </v:shape>
                <v:shape id="Shape 1347" o:spid="_x0000_s1040" style="position:absolute;left:61245;top:8928;width:95;height:191;visibility:visible;mso-wrap-style:square;v-text-anchor:top" coordsize="952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" path="m9525,r,19050l,19050,,9525,9525,xe" fillcolor="#eee" stroked="f" strokeweight="0">
                  <v:stroke miterlimit="83231f" joinstyle="miter"/>
                  <v:path arrowok="t" textboxrect="0,0,9525,19050"/>
                </v:shape>
                <v:shape id="Shape 1348" o:spid="_x0000_s1041" style="position:absolute;top:8928;width:95;height:191;visibility:visible;mso-wrap-style:square;v-text-anchor:top" coordsize="952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" path="m,l9525,r,9525l,19050,,xe" fillcolor="#9a9a9a" stroked="f" strokeweight="0">
                  <v:stroke miterlimit="83231f" joinstyle="miter"/>
                  <v:path arrowok="t" textboxrect="0,0,9525,19050"/>
                </v:shape>
                <v:shape id="Shape 1385" o:spid="_x0000_s1042" style="position:absolute;left:2476;top:356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" path="m19050,v2526,,4956,484,7290,1439c28674,2406,30734,3770,32520,5569v1787,1773,3163,3832,4130,6164c37617,14077,38100,16508,38100,19050v,2518,-483,4936,-1450,7268c35683,28649,34307,30708,32520,32507v-1786,1773,-3846,3150,-6180,4117c24006,37604,21576,38088,19050,38100v-2526,-12,-4956,-496,-7290,-1476c9426,35657,7366,34280,5580,32507,3793,30708,2417,28649,1450,26318,483,23986,,21568,,19050,,16508,483,14077,1450,11733,2417,9401,3793,7342,5580,5569,7366,3770,9426,2394,11760,1439,14094,471,16524,,19050,xe" fillcolor="black" stroked="f" strokeweight="0">
                  <v:stroke miterlimit="83231f" joinstyle="miter"/>
                  <v:path arrowok="t" textboxrect="0,0,38100,38100"/>
                </v:shape>
                <v:rect id="Rectangle 1386" o:spid="_x0000_s1043" style="position:absolute;left:3810;width:11318;height:1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2708C482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Load Balancing</w:t>
                        </w:r>
                      </w:p>
                    </w:txbxContent>
                  </v:textbox>
                </v:rect>
                <v:rect id="Rectangle 12228" o:spid="_x0000_s1044" style="position:absolute;left:12319;width:423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wACxwAAAN4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E2FV96RGXT+CwAA//8DAFBLAQItABQABgAIAAAAIQDb4fbL7gAAAIUBAAATAAAAAAAA&#10;AAAAAAAAAAAAAABbQ29udGVudF9UeXBlc10ueG1sUEsBAi0AFAAGAAgAAAAhAFr0LFu/AAAAFQEA&#10;AAsAAAAAAAAAAAAAAAAAHwEAAF9yZWxzLy5yZWxzUEsBAi0AFAAGAAgAAAAhAN2fAALHAAAA3gAA&#10;AA8AAAAAAAAAAAAAAAAABwIAAGRycy9kb3ducmV2LnhtbFBLBQYAAAAAAwADALcAAAD7AgAAAAA=&#10;" filled="f" stroked="f">
                  <v:textbox inset="0,0,0,0">
                    <w:txbxContent>
                      <w:p w14:paraId="1A6740DB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2233" o:spid="_x0000_s1045" style="position:absolute;left:12637;width:30377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" filled="f" stroked="f">
                  <v:textbox inset="0,0,0,0">
                    <w:txbxContent>
                      <w:p w14:paraId="712281E3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Support for large classrooms (100+ students</w:t>
                        </w:r>
                      </w:p>
                    </w:txbxContent>
                  </v:textbox>
                </v:rect>
                <v:rect id="Rectangle 12231" o:spid="_x0000_s1046" style="position:absolute;left:35477;width:506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" filled="f" stroked="f">
                  <v:textbox inset="0,0,0,0">
                    <w:txbxContent>
                      <w:p w14:paraId="01BFB387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shape id="Shape 1388" o:spid="_x0000_s1047" style="position:absolute;left:2476;top:2451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" path="m19050,v2526,,4956,484,7290,1439c28674,2406,30734,3783,32520,5581v1787,1774,3163,3832,4130,6164c37617,14089,38100,16508,38100,19050v,2518,-483,4949,-1450,7280c35683,28674,34307,30721,32520,32519v-1786,1773,-3846,3150,-6180,4118c24006,37604,21576,38088,19050,38100v-2526,-12,-4956,-496,-7290,-1463c9426,35669,7366,34292,5580,32519,3793,30721,2417,28674,1450,26330,483,23999,,21568,,19050,,16508,483,14089,1450,11745,2417,9413,3793,7355,5580,5581,7366,3783,9426,2406,11760,1439,14094,484,16524,,19050,xe" fillcolor="black" stroked="f" strokeweight="0">
                  <v:stroke miterlimit="83231f" joinstyle="miter"/>
                  <v:path arrowok="t" textboxrect="0,0,38100,38100"/>
                </v:shape>
                <v:rect id="Rectangle 1389" o:spid="_x0000_s1048" style="position:absolute;left:3810;top:2095;width:9205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4D4C5E88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Offline Mode</w:t>
                        </w:r>
                      </w:p>
                    </w:txbxContent>
                  </v:textbox>
                </v:rect>
                <v:rect id="Rectangle 12238" o:spid="_x0000_s1049" style="position:absolute;left:10730;top:2095;width:422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" filled="f" stroked="f">
                  <v:textbox inset="0,0,0,0">
                    <w:txbxContent>
                      <w:p w14:paraId="1C6B5B5A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2240" o:spid="_x0000_s1050" style="position:absolute;left:11048;top:2095;width:31686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" filled="f" stroked="f">
                  <v:textbox inset="0,0,0,0">
                    <w:txbxContent>
                      <w:p w14:paraId="4DAC129B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Basic functionality without internet connectivity</w:t>
                        </w:r>
                      </w:p>
                    </w:txbxContent>
                  </v:textbox>
                </v:rect>
                <v:shape id="Shape 1391" o:spid="_x0000_s1051" style="position:absolute;left:2476;top:4547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" path="m19050,v2526,,4956,484,7290,1439c28674,2406,30734,3783,32520,5569v1787,1786,3163,3832,4130,6176c37617,14077,38100,16508,38100,19050v,2518,-483,4936,-1450,7280c35683,28662,34307,30721,32520,32507v-1786,1785,-3846,3162,-6180,4130c24006,37604,21576,38088,19050,38100v-2526,-12,-4956,-496,-7290,-1463c9426,35669,7366,34292,5580,32507,3793,30721,2417,28662,1450,26330,483,23986,,21568,,19050,,16508,483,14077,1450,11745,2417,9401,3793,7355,5580,5569,7366,3783,9426,2406,11760,1439,14094,484,16524,,19050,xe" fillcolor="black" stroked="f" strokeweight="0">
                  <v:stroke miterlimit="83231f" joinstyle="miter"/>
                  <v:path arrowok="t" textboxrect="0,0,38100,38100"/>
                </v:shape>
                <v:rect id="Rectangle 1392" o:spid="_x0000_s1052" style="position:absolute;left:3810;top:4191;width:8531;height:1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45226E22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Data Export</w:t>
                        </w:r>
                      </w:p>
                    </w:txbxContent>
                  </v:textbox>
                </v:rect>
                <v:rect id="Rectangle 12242" o:spid="_x0000_s1053" style="position:absolute;left:10224;top:4191;width:422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" filled="f" stroked="f">
                  <v:textbox inset="0,0,0,0">
                    <w:txbxContent>
                      <w:p w14:paraId="5EEEBB0B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2243" o:spid="_x0000_s1054" style="position:absolute;left:10542;top:4191;width:30247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" filled="f" stroked="f">
                  <v:textbox inset="0,0,0,0">
                    <w:txbxContent>
                      <w:p w14:paraId="646EDD8D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Comprehensive reporting in multiple formats</w:t>
                        </w:r>
                      </w:p>
                    </w:txbxContent>
                  </v:textbox>
                </v:rect>
                <v:shape id="Shape 1394" o:spid="_x0000_s1055" style="position:absolute;left:2476;top:6642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" path="m19050,v2526,,4956,484,7290,1451c28674,2406,30734,3783,32520,5569v1787,1786,3163,3844,4130,6176c37617,14089,38100,16520,38100,19050v,2518,-483,4936,-1450,7280c35683,28662,34307,30721,32520,32519v-1786,1786,-3846,3163,-6180,4130c24006,37616,21576,38100,19050,38100v-2526,,-4956,-484,-7290,-1451c9426,35682,7366,34305,5580,32519,3793,30721,2417,28662,1450,26330,483,23986,,21568,,19050,,16520,483,14089,1450,11757,2417,9413,3793,7355,5580,5569,7366,3783,9426,2406,11760,1439,14094,484,16524,,19050,xe" fillcolor="black" stroked="f" strokeweight="0">
                  <v:stroke miterlimit="83231f" joinstyle="miter"/>
                  <v:path arrowok="t" textboxrect="0,0,38100,38100"/>
                </v:shape>
                <v:rect id="Rectangle 1395" o:spid="_x0000_s1056" style="position:absolute;left:3810;top:6286;width:10387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1B508F4B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API Endpoints</w:t>
                        </w:r>
                      </w:p>
                    </w:txbxContent>
                  </v:textbox>
                </v:rect>
                <v:rect id="Rectangle 12244" o:spid="_x0000_s1057" style="position:absolute;left:11619;top:6286;width:422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" filled="f" stroked="f">
                  <v:textbox inset="0,0,0,0">
                    <w:txbxContent>
                      <w:p w14:paraId="20955C1E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12245" o:spid="_x0000_s1058" style="position:absolute;left:11936;top:6286;width:23236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" filled="f" stroked="f">
                  <v:textbox inset="0,0,0,0">
                    <w:txbxContent>
                      <w:p w14:paraId="7F8F7129" w14:textId="77777777" w:rsidR="00F57C0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Third-party integration capabilities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3C8B327" w14:textId="77777777" w:rsidR="00F57C0C" w:rsidRDefault="00000000">
      <w:pPr>
        <w:pStyle w:val="Heading1"/>
      </w:pPr>
      <w:r>
        <w:t>6. Conclusion</w:t>
      </w:r>
    </w:p>
    <w:p w14:paraId="658DA5F9" w14:textId="77777777" w:rsidR="00F57C0C" w:rsidRDefault="00000000">
      <w:pPr>
        <w:ind w:left="170"/>
      </w:pPr>
      <w:r>
        <w:t>This interactive prototype successfully demonstrates the core functionality and user experience of the Emotion-Aware</w:t>
      </w:r>
    </w:p>
    <w:p w14:paraId="06253440" w14:textId="77777777" w:rsidR="00F57C0C" w:rsidRDefault="00000000">
      <w:pPr>
        <w:spacing w:after="225" w:line="383" w:lineRule="auto"/>
        <w:ind w:left="24" w:right="14"/>
        <w:jc w:val="center"/>
      </w:pPr>
      <w:r>
        <w:t>Virtual Classroom system. Through sophisticated simulation of real-time emotion detection and instructor intervention workflows, we validated the design concepts and identified several usability improvements for future development.</w:t>
      </w:r>
    </w:p>
    <w:p w14:paraId="5C523937" w14:textId="77777777" w:rsidR="00F57C0C" w:rsidRDefault="00000000">
      <w:pPr>
        <w:ind w:left="118"/>
      </w:pPr>
      <w:r>
        <w:t>The prototype proves that the proposed system can provide actionable insights to instructors while maintaining student</w:t>
      </w:r>
    </w:p>
    <w:p w14:paraId="5969D523" w14:textId="77777777" w:rsidR="00F57C0C" w:rsidRDefault="00000000">
      <w:pPr>
        <w:ind w:left="33"/>
      </w:pPr>
      <w:r>
        <w:t>privacy and comfort. The implementation demonstrates technical feasibility using modern web technologies and provides</w:t>
      </w:r>
    </w:p>
    <w:p w14:paraId="4C22779B" w14:textId="77777777" w:rsidR="00F57C0C" w:rsidRDefault="00000000">
      <w:pPr>
        <w:spacing w:after="342"/>
        <w:ind w:left="24" w:right="14"/>
        <w:jc w:val="center"/>
      </w:pPr>
      <w:r>
        <w:t>a solid foundation for full-scale development.</w:t>
      </w:r>
    </w:p>
    <w:p w14:paraId="6153519E" w14:textId="77777777" w:rsidR="00F57C0C" w:rsidRDefault="00000000">
      <w:pPr>
        <w:spacing w:after="358"/>
        <w:ind w:left="24" w:right="14"/>
        <w:jc w:val="center"/>
      </w:pPr>
      <w:r>
        <w:t>Key achievements include:</w:t>
      </w:r>
    </w:p>
    <w:p w14:paraId="546F1235" w14:textId="77777777" w:rsidR="00F57C0C" w:rsidRDefault="00000000">
      <w:pPr>
        <w:spacing w:after="0" w:line="389" w:lineRule="auto"/>
        <w:ind w:left="596" w:hanging="21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BF3C563" wp14:editId="41E83E68">
                <wp:extent cx="38100" cy="38100"/>
                <wp:effectExtent l="0" t="0" r="0" b="0"/>
                <wp:docPr id="13272" name="Group 13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38100"/>
                          <a:chOff x="0" y="0"/>
                          <a:chExt cx="38100" cy="38100"/>
                        </a:xfrm>
                      </wpg:grpSpPr>
                      <wps:wsp>
                        <wps:cNvPr id="1405" name="Shape 1405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74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74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72" style="width:3.00001pt;height:3pt;mso-position-horizontal-relative:char;mso-position-vertical-relative:line" coordsize="381,381">
                <v:shape id="Shape 1405" style="position:absolute;width:381;height:381;left:0;top:0;" coordsize="38100,38100" path="m19050,0c21576,0,24006,484,26340,1439c28674,2406,30734,3783,32520,5581c34307,7355,35683,9413,36650,11745c37617,14089,38100,16520,38100,19050c38100,21568,37617,23999,36650,26330c35683,28674,34307,30721,32520,32519c30734,34292,28674,35669,26340,36637c24006,37604,21576,38088,19050,38100c16524,38088,14094,37604,11760,36637c9426,35669,7366,34292,5580,32519c3793,30721,2417,28674,1450,26330c483,23999,0,21568,0,19050c0,16520,483,14089,1450,11745c2417,9413,3793,7355,5580,5581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</w:rPr>
        <w:t xml:space="preserve"> Functional Real-Time Dashboard</w:t>
      </w:r>
      <w:r>
        <w:t>: Successfully implemented live emotion monitoring with 16 simulated students</w:t>
      </w:r>
    </w:p>
    <w:p w14:paraId="441A661A" w14:textId="77777777" w:rsidR="00F57C0C" w:rsidRDefault="00000000">
      <w:pPr>
        <w:ind w:left="3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5AEF4A6" wp14:editId="23EC481E">
                <wp:simplePos x="0" y="0"/>
                <wp:positionH relativeFrom="column">
                  <wp:posOffset>245120</wp:posOffset>
                </wp:positionH>
                <wp:positionV relativeFrom="paragraph">
                  <wp:posOffset>35594</wp:posOffset>
                </wp:positionV>
                <wp:extent cx="38100" cy="666750"/>
                <wp:effectExtent l="0" t="0" r="0" b="0"/>
                <wp:wrapSquare wrapText="bothSides"/>
                <wp:docPr id="13273" name="Group 13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" cy="666750"/>
                          <a:chOff x="0" y="0"/>
                          <a:chExt cx="38100" cy="666750"/>
                        </a:xfrm>
                      </wpg:grpSpPr>
                      <wps:wsp>
                        <wps:cNvPr id="1409" name="Shape 1409"/>
                        <wps:cNvSpPr/>
                        <wps:spPr>
                          <a:xfrm>
                            <a:off x="0" y="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77"/>
                                  <a:pt x="1450" y="11745"/>
                                </a:cubicBezTo>
                                <a:cubicBezTo>
                                  <a:pt x="2417" y="9401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" name="Shape 1412"/>
                        <wps:cNvSpPr/>
                        <wps:spPr>
                          <a:xfrm>
                            <a:off x="0" y="2095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5" name="Shape 1415"/>
                        <wps:cNvSpPr/>
                        <wps:spPr>
                          <a:xfrm>
                            <a:off x="0" y="41910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2"/>
                                  <a:pt x="35683" y="9401"/>
                                  <a:pt x="36650" y="11745"/>
                                </a:cubicBezTo>
                                <a:cubicBezTo>
                                  <a:pt x="37617" y="14077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74"/>
                                  <a:pt x="34307" y="30721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21"/>
                                  <a:pt x="2417" y="28674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01"/>
                                  <a:pt x="3793" y="7342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8" name="Shape 1418"/>
                        <wps:cNvSpPr/>
                        <wps:spPr>
                          <a:xfrm>
                            <a:off x="0" y="628650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1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9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30"/>
                                </a:cubicBezTo>
                                <a:cubicBezTo>
                                  <a:pt x="35683" y="28662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2"/>
                                  <a:pt x="1450" y="26330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9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7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73" style="width:3.00001pt;height:52.5pt;position:absolute;mso-position-horizontal-relative:text;mso-position-horizontal:absolute;margin-left:19.3008pt;mso-position-vertical-relative:text;margin-top:2.80267pt;" coordsize="381,6667">
                <v:shape id="Shape 1409" style="position:absolute;width:381;height:381;left:0;top:0;" coordsize="38100,38100" path="m19050,0c21576,0,24006,484,26340,1439c28674,2406,30734,3783,32520,5569c34307,7355,35683,9401,36650,11745c37617,14077,38100,16508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08,483,14077,1450,11745c2417,9401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412" style="position:absolute;width:381;height:381;left:0;top:2095;" coordsize="38100,38100" path="m19050,0c21576,0,24006,484,26340,1451c28674,2406,30734,3783,32520,5569c34307,7355,35683,9413,36650,11745c37617,14089,38100,16520,38100,19050c38100,21568,37617,23986,36650,26330c35683,28662,34307,30721,32520,32507c30734,34292,28674,35669,26340,36637c24006,37604,21576,38088,19050,38100c16524,38088,14094,37604,11760,36637c9426,35669,7366,34292,5580,32507c3793,30721,2417,28662,1450,26330c483,23986,0,21568,0,19050c0,16520,483,14089,1450,11757c2417,9413,3793,7355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415" style="position:absolute;width:381;height:381;left:0;top:4191;" coordsize="38100,38100" path="m19050,0c21576,0,24006,484,26340,1439c28674,2406,30734,3783,32520,5569c34307,7342,35683,9401,36650,11745c37617,14077,38100,16508,38100,19050c38100,21568,37617,23999,36650,26330c35683,28674,34307,30721,32520,32507c30734,34292,28674,35669,26340,36637c24006,37604,21576,38088,19050,38100c16524,38088,14094,37604,11760,36637c9426,35669,7366,34292,5580,32507c3793,30721,2417,28674,1450,26330c483,23999,0,21568,0,19050c0,16508,483,14089,1450,11745c2417,9401,3793,7342,5580,5569c7366,3783,9426,2406,11760,1439c14094,484,16524,0,19050,0x">
                  <v:stroke weight="0pt" endcap="flat" joinstyle="miter" miterlimit="10" on="false" color="#000000" opacity="0"/>
                  <v:fill on="true" color="#000000"/>
                </v:shape>
                <v:shape id="Shape 1418" style="position:absolute;width:381;height:381;left:0;top:6286;" coordsize="38100,38100" path="m19050,0c21576,0,24006,471,26340,1439c28674,2406,30734,3783,32520,5569c34307,7355,35683,9413,36650,11745c37617,14089,38100,16508,38100,19050c38100,21568,37617,23986,36650,26330c35683,28662,34307,30721,32520,32519c30734,34292,28674,35669,26340,36637c24006,37604,21576,38088,19050,38100c16524,38088,14094,37604,11760,36637c9426,35669,7366,34292,5580,32519c3793,30721,2417,28662,1450,26330c483,23986,0,21568,0,19050c0,16508,483,14089,1450,11745c2417,9413,3793,7355,5580,5569c7366,3783,9426,2406,11760,1439c14094,471,16524,0,190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>Interactive Intervention System</w:t>
      </w:r>
      <w:r>
        <w:t>: Quick action buttons with simulated impact on classroom dynamics</w:t>
      </w:r>
    </w:p>
    <w:p w14:paraId="43CBCE09" w14:textId="77777777" w:rsidR="00F57C0C" w:rsidRDefault="00000000">
      <w:pPr>
        <w:ind w:left="396"/>
      </w:pPr>
      <w:r>
        <w:rPr>
          <w:b/>
        </w:rPr>
        <w:t>Privacy-Conscious Design</w:t>
      </w:r>
      <w:r>
        <w:t>: Comprehensive student controls for emotion tracking management</w:t>
      </w:r>
    </w:p>
    <w:p w14:paraId="7CABF9E5" w14:textId="77777777" w:rsidR="00F57C0C" w:rsidRDefault="00000000">
      <w:pPr>
        <w:ind w:left="396"/>
      </w:pPr>
      <w:r>
        <w:rPr>
          <w:b/>
        </w:rPr>
        <w:t>Responsive Interface</w:t>
      </w:r>
      <w:r>
        <w:t>: Mobile-friendly design supporting multiple device types</w:t>
      </w:r>
    </w:p>
    <w:p w14:paraId="6C9EC318" w14:textId="77777777" w:rsidR="00F57C0C" w:rsidRDefault="00000000">
      <w:pPr>
        <w:ind w:left="396"/>
      </w:pPr>
      <w:r>
        <w:rPr>
          <w:b/>
        </w:rPr>
        <w:t>Data Visualization</w:t>
      </w:r>
      <w:r>
        <w:t>: Multiple chart types for comprehensive analytics</w:t>
      </w:r>
    </w:p>
    <w:p w14:paraId="21AF6821" w14:textId="77777777" w:rsidR="00F57C0C" w:rsidRDefault="00000000">
      <w:pPr>
        <w:ind w:left="138"/>
      </w:pPr>
      <w:r>
        <w:t>Preliminary testing indicates strong potential for the system, with positive feedback on the intuitive interface and useful</w:t>
      </w:r>
    </w:p>
    <w:p w14:paraId="613A8FEE" w14:textId="77777777" w:rsidR="00F57C0C" w:rsidRDefault="00000000">
      <w:pPr>
        <w:ind w:left="133"/>
      </w:pPr>
      <w:r>
        <w:t>intervention tools. The prototype successfully addresses the core problem of student disengagement in online learning</w:t>
      </w:r>
    </w:p>
    <w:p w14:paraId="1EB0846A" w14:textId="77777777" w:rsidR="00F57C0C" w:rsidRDefault="00000000">
      <w:pPr>
        <w:spacing w:after="342"/>
        <w:ind w:left="24" w:right="14"/>
        <w:jc w:val="center"/>
      </w:pPr>
      <w:r>
        <w:t>while maintaining ethical considerations around privacy and data usage.</w:t>
      </w:r>
    </w:p>
    <w:p w14:paraId="74D4A002" w14:textId="77777777" w:rsidR="00F57C0C" w:rsidRDefault="00000000">
      <w:pPr>
        <w:spacing w:after="3" w:line="383" w:lineRule="auto"/>
        <w:ind w:left="24" w:right="14"/>
        <w:jc w:val="center"/>
      </w:pPr>
      <w:r>
        <w:t>Next steps include conducting formal usability testing with target users (instructors and students), implementing actual ML models for emotion detection, and developing the backend infrastructure required for production deployment. The</w:t>
      </w:r>
    </w:p>
    <w:p w14:paraId="1C0B7433" w14:textId="77777777" w:rsidR="00F57C0C" w:rsidRDefault="00000000">
      <w:pPr>
        <w:ind w:left="198"/>
      </w:pPr>
      <w:r>
        <w:t>prototype serves as an excellent proof-of-concept that validates the technical and design feasibility of emotion-aware</w:t>
      </w:r>
    </w:p>
    <w:p w14:paraId="7E758B96" w14:textId="77777777" w:rsidR="00F57C0C" w:rsidRDefault="00000000">
      <w:pPr>
        <w:spacing w:after="64"/>
        <w:ind w:left="24" w:right="14"/>
        <w:jc w:val="center"/>
      </w:pPr>
      <w:r>
        <w:t>virtual classrooms.</w:t>
      </w:r>
    </w:p>
    <w:p w14:paraId="7E78E922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A976923" wp14:editId="5DA92D11">
                <wp:extent cx="6134099" cy="19050"/>
                <wp:effectExtent l="0" t="0" r="0" b="0"/>
                <wp:docPr id="14928" name="Group 14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68" name="Shape 16468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9" name="Shape 16469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" name="Shape 1469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Shape 1470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28" style="width:483pt;height:1.5pt;mso-position-horizontal-relative:char;mso-position-vertical-relative:line" coordsize="61340,190">
                <v:shape id="Shape 16470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71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1469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470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7F94B010" w14:textId="77777777" w:rsidR="00F57C0C" w:rsidRDefault="00000000">
      <w:pPr>
        <w:pStyle w:val="Heading1"/>
      </w:pPr>
      <w:r>
        <w:t>References</w:t>
      </w:r>
    </w:p>
    <w:p w14:paraId="0633599D" w14:textId="77777777" w:rsidR="00F57C0C" w:rsidRDefault="00F57C0C">
      <w:pPr>
        <w:numPr>
          <w:ilvl w:val="0"/>
          <w:numId w:val="7"/>
        </w:numPr>
        <w:ind w:hanging="195"/>
      </w:pPr>
      <w:hyperlink r:id="rId20">
        <w:r>
          <w:t xml:space="preserve">Next.js Documentation. (2024). App Router. Retrieved from </w:t>
        </w:r>
      </w:hyperlink>
      <w:hyperlink r:id="rId21">
        <w:r>
          <w:rPr>
            <w:u w:val="single" w:color="000000"/>
          </w:rPr>
          <w:t>https://next</w:t>
        </w:r>
      </w:hyperlink>
      <w:hyperlink r:id="rId22">
        <w:r>
          <w:t>j</w:t>
        </w:r>
      </w:hyperlink>
      <w:hyperlink r:id="rId23">
        <w:r>
          <w:rPr>
            <w:u w:val="single" w:color="000000"/>
          </w:rPr>
          <w:t>s.or</w:t>
        </w:r>
      </w:hyperlink>
      <w:hyperlink r:id="rId24">
        <w:r>
          <w:t>g</w:t>
        </w:r>
      </w:hyperlink>
      <w:hyperlink r:id="rId25">
        <w:r>
          <w:rPr>
            <w:u w:val="single" w:color="000000"/>
          </w:rPr>
          <w:t>/docs/app</w:t>
        </w:r>
      </w:hyperlink>
    </w:p>
    <w:p w14:paraId="7B01A2FD" w14:textId="77777777" w:rsidR="00F57C0C" w:rsidRDefault="00F57C0C">
      <w:pPr>
        <w:spacing w:after="102"/>
        <w:ind w:left="606"/>
      </w:pPr>
      <w:hyperlink r:id="rId26">
        <w:r>
          <w:rPr>
            <w:u w:val="single" w:color="000000"/>
          </w:rPr>
          <w:t>(https://next</w:t>
        </w:r>
      </w:hyperlink>
      <w:hyperlink r:id="rId27">
        <w:r>
          <w:t>j</w:t>
        </w:r>
      </w:hyperlink>
      <w:hyperlink r:id="rId28">
        <w:r>
          <w:rPr>
            <w:u w:val="single" w:color="000000"/>
          </w:rPr>
          <w:t>s.or</w:t>
        </w:r>
      </w:hyperlink>
      <w:hyperlink r:id="rId29">
        <w:r>
          <w:t>g</w:t>
        </w:r>
      </w:hyperlink>
      <w:hyperlink r:id="rId30">
        <w:r>
          <w:rPr>
            <w:u w:val="single" w:color="000000"/>
          </w:rPr>
          <w:t>/docs/app)</w:t>
        </w:r>
      </w:hyperlink>
    </w:p>
    <w:p w14:paraId="08D6C4A4" w14:textId="77777777" w:rsidR="00F57C0C" w:rsidRDefault="00F57C0C">
      <w:pPr>
        <w:numPr>
          <w:ilvl w:val="0"/>
          <w:numId w:val="7"/>
        </w:numPr>
        <w:ind w:hanging="195"/>
      </w:pPr>
      <w:hyperlink r:id="rId31">
        <w:r>
          <w:t xml:space="preserve">React Documentation. (2024). Hooks API Reference. Retrieved from </w:t>
        </w:r>
      </w:hyperlink>
      <w:hyperlink r:id="rId32">
        <w:r>
          <w:rPr>
            <w:u w:val="single" w:color="000000"/>
          </w:rPr>
          <w:t>https://react.dev/reference/react</w:t>
        </w:r>
      </w:hyperlink>
    </w:p>
    <w:p w14:paraId="32427D74" w14:textId="77777777" w:rsidR="00F57C0C" w:rsidRDefault="00F57C0C">
      <w:pPr>
        <w:spacing w:after="102"/>
        <w:ind w:left="606"/>
      </w:pPr>
      <w:hyperlink r:id="rId33">
        <w:r>
          <w:rPr>
            <w:u w:val="single" w:color="000000"/>
          </w:rPr>
          <w:t>(https://react.dev/reference/react)</w:t>
        </w:r>
      </w:hyperlink>
    </w:p>
    <w:p w14:paraId="3BD3959F" w14:textId="77777777" w:rsidR="00F57C0C" w:rsidRDefault="00F57C0C">
      <w:pPr>
        <w:numPr>
          <w:ilvl w:val="0"/>
          <w:numId w:val="7"/>
        </w:numPr>
        <w:ind w:hanging="195"/>
      </w:pPr>
      <w:hyperlink r:id="rId34">
        <w:r>
          <w:t xml:space="preserve">Tailwind CSS. (2024). Utility-First Fundamentals. Retrieved from </w:t>
        </w:r>
      </w:hyperlink>
      <w:hyperlink r:id="rId35">
        <w:r>
          <w:rPr>
            <w:u w:val="single" w:color="000000"/>
          </w:rPr>
          <w:t>https://tailwindcss.com/docs/utilit</w:t>
        </w:r>
      </w:hyperlink>
      <w:hyperlink r:id="rId36">
        <w:r>
          <w:t>y</w:t>
        </w:r>
      </w:hyperlink>
      <w:hyperlink r:id="rId37">
        <w:r>
          <w:rPr>
            <w:u w:val="single" w:color="000000"/>
          </w:rPr>
          <w:t>-first</w:t>
        </w:r>
      </w:hyperlink>
    </w:p>
    <w:p w14:paraId="3F1FBD5E" w14:textId="77777777" w:rsidR="00F57C0C" w:rsidRDefault="00F57C0C">
      <w:pPr>
        <w:spacing w:after="102"/>
        <w:ind w:left="606"/>
      </w:pPr>
      <w:hyperlink r:id="rId38">
        <w:r>
          <w:rPr>
            <w:u w:val="single" w:color="000000"/>
          </w:rPr>
          <w:t>(https://tailwindcss.com/docs/utilit</w:t>
        </w:r>
      </w:hyperlink>
      <w:hyperlink r:id="rId39">
        <w:r>
          <w:t>y</w:t>
        </w:r>
      </w:hyperlink>
      <w:hyperlink r:id="rId40">
        <w:r>
          <w:rPr>
            <w:u w:val="single" w:color="000000"/>
          </w:rPr>
          <w:t>-first)</w:t>
        </w:r>
      </w:hyperlink>
    </w:p>
    <w:p w14:paraId="3FB0995D" w14:textId="77777777" w:rsidR="00F57C0C" w:rsidRDefault="00000000">
      <w:pPr>
        <w:numPr>
          <w:ilvl w:val="0"/>
          <w:numId w:val="7"/>
        </w:numPr>
        <w:ind w:hanging="195"/>
      </w:pPr>
      <w:proofErr w:type="spellStart"/>
      <w:r>
        <w:t>shadcn</w:t>
      </w:r>
      <w:proofErr w:type="spellEnd"/>
      <w:r>
        <w:t>/</w:t>
      </w:r>
      <w:proofErr w:type="spellStart"/>
      <w:r>
        <w:t>ui</w:t>
      </w:r>
      <w:proofErr w:type="spellEnd"/>
      <w:r>
        <w:t xml:space="preserve">. (2024). Component Library. Retrieved from </w:t>
      </w:r>
      <w:hyperlink r:id="rId41">
        <w:r w:rsidR="00F57C0C">
          <w:rPr>
            <w:u w:val="single" w:color="000000"/>
          </w:rPr>
          <w:t xml:space="preserve">https://ui.shadcn.com/ </w:t>
        </w:r>
      </w:hyperlink>
      <w:hyperlink r:id="rId42">
        <w:r w:rsidR="00F57C0C">
          <w:t>(</w:t>
        </w:r>
      </w:hyperlink>
      <w:hyperlink r:id="rId43">
        <w:r w:rsidR="00F57C0C">
          <w:rPr>
            <w:u w:val="single" w:color="000000"/>
          </w:rPr>
          <w:t>https://ui.shadcn.com/)</w:t>
        </w:r>
      </w:hyperlink>
    </w:p>
    <w:p w14:paraId="74F852EF" w14:textId="77777777" w:rsidR="00F57C0C" w:rsidRDefault="00000000">
      <w:pPr>
        <w:numPr>
          <w:ilvl w:val="0"/>
          <w:numId w:val="7"/>
        </w:numPr>
        <w:spacing w:after="19"/>
        <w:ind w:hanging="195"/>
      </w:pPr>
      <w:r>
        <w:t xml:space="preserve">Recharts. (2024). React Chart Library. Retrieved from </w:t>
      </w:r>
      <w:hyperlink r:id="rId44">
        <w:r w:rsidR="00F57C0C">
          <w:rPr>
            <w:u w:val="single" w:color="000000"/>
          </w:rPr>
          <w:t>https://recharts.or</w:t>
        </w:r>
      </w:hyperlink>
      <w:hyperlink r:id="rId45">
        <w:r w:rsidR="00F57C0C">
          <w:t>g</w:t>
        </w:r>
      </w:hyperlink>
      <w:hyperlink r:id="rId46">
        <w:r w:rsidR="00F57C0C">
          <w:rPr>
            <w:u w:val="single" w:color="000000"/>
          </w:rPr>
          <w:t>/ (https://recharts.or</w:t>
        </w:r>
      </w:hyperlink>
      <w:hyperlink r:id="rId47">
        <w:r w:rsidR="00F57C0C">
          <w:t>g</w:t>
        </w:r>
      </w:hyperlink>
      <w:hyperlink r:id="rId48">
        <w:r w:rsidR="00F57C0C">
          <w:rPr>
            <w:u w:val="single" w:color="000000"/>
          </w:rPr>
          <w:t>/)</w:t>
        </w:r>
      </w:hyperlink>
    </w:p>
    <w:p w14:paraId="759285F8" w14:textId="77777777" w:rsidR="00F57C0C" w:rsidRDefault="00000000">
      <w:pPr>
        <w:spacing w:after="425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E32DEB6" wp14:editId="4096B76C">
                <wp:extent cx="6134099" cy="19050"/>
                <wp:effectExtent l="0" t="0" r="0" b="0"/>
                <wp:docPr id="14929" name="Group 14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72" name="Shape 16472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3" name="Shape 16473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" name="Shape 1473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" name="Shape 1474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29" style="width:483pt;height:1.5pt;mso-position-horizontal-relative:char;mso-position-vertical-relative:line" coordsize="61340,190">
                <v:shape id="Shape 16474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75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1473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474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112A71B5" w14:textId="77777777" w:rsidR="00F57C0C" w:rsidRDefault="00000000">
      <w:pPr>
        <w:pStyle w:val="Heading1"/>
      </w:pPr>
      <w:r>
        <w:t>Screenshots</w:t>
      </w:r>
    </w:p>
    <w:p w14:paraId="5336B16E" w14:textId="77777777" w:rsidR="00DE4061" w:rsidRDefault="00DE4061" w:rsidP="00DE4061"/>
    <w:p w14:paraId="16E6CEF0" w14:textId="381272F7" w:rsidR="00DE4061" w:rsidRPr="00DE4061" w:rsidRDefault="00DE4061" w:rsidP="00DE4061">
      <w:pPr>
        <w:ind w:left="142"/>
      </w:pPr>
      <w:r w:rsidRPr="00DE4061">
        <w:rPr>
          <w:noProof/>
        </w:rPr>
        <w:lastRenderedPageBreak/>
        <w:drawing>
          <wp:inline distT="0" distB="0" distL="0" distR="0" wp14:anchorId="36D12FBE" wp14:editId="337CF463">
            <wp:extent cx="6129020" cy="7856220"/>
            <wp:effectExtent l="0" t="0" r="5080" b="0"/>
            <wp:docPr id="781353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394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78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F4E9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1:</w:t>
      </w:r>
      <w:r>
        <w:t xml:space="preserve"> Landing page with hero section and feature overview</w:t>
      </w:r>
    </w:p>
    <w:p w14:paraId="450C1CC8" w14:textId="5B3FC38F" w:rsidR="00DE4061" w:rsidRDefault="00DE4061">
      <w:pPr>
        <w:spacing w:after="3"/>
        <w:ind w:left="24" w:right="14"/>
        <w:jc w:val="center"/>
      </w:pPr>
      <w:r w:rsidRPr="00DE4061">
        <w:rPr>
          <w:noProof/>
        </w:rPr>
        <w:lastRenderedPageBreak/>
        <w:drawing>
          <wp:inline distT="0" distB="0" distL="0" distR="0" wp14:anchorId="383E2A67" wp14:editId="1F6A81EA">
            <wp:extent cx="6129020" cy="3865880"/>
            <wp:effectExtent l="0" t="0" r="5080" b="1270"/>
            <wp:docPr id="424627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2769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656A" w14:textId="77777777" w:rsidR="00F57C0C" w:rsidRDefault="00000000">
      <w:pPr>
        <w:spacing w:after="0" w:line="259" w:lineRule="auto"/>
        <w:ind w:left="5073" w:firstLine="0"/>
        <w:jc w:val="center"/>
      </w:pPr>
      <w:r>
        <w:t xml:space="preserve"> </w:t>
      </w:r>
    </w:p>
    <w:p w14:paraId="54175405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2:</w:t>
      </w:r>
      <w:r>
        <w:t xml:space="preserve"> Instructor dashboard - full view showing student grid and analytics</w:t>
      </w:r>
    </w:p>
    <w:p w14:paraId="218FB421" w14:textId="68AA1CCA" w:rsidR="00DE4061" w:rsidRDefault="00DE4061">
      <w:pPr>
        <w:spacing w:after="3"/>
        <w:ind w:left="24" w:right="14"/>
        <w:jc w:val="center"/>
      </w:pPr>
      <w:r w:rsidRPr="00DE4061">
        <w:rPr>
          <w:noProof/>
        </w:rPr>
        <w:lastRenderedPageBreak/>
        <w:drawing>
          <wp:inline distT="0" distB="0" distL="0" distR="0" wp14:anchorId="611F5D94" wp14:editId="77DA08D6">
            <wp:extent cx="6001588" cy="5125165"/>
            <wp:effectExtent l="0" t="0" r="0" b="0"/>
            <wp:docPr id="1725188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887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2CB8" w14:textId="77777777" w:rsidR="00F57C0C" w:rsidRDefault="00000000">
      <w:pPr>
        <w:spacing w:after="0" w:line="259" w:lineRule="auto"/>
        <w:ind w:left="7857" w:firstLine="0"/>
      </w:pPr>
      <w:r>
        <w:t xml:space="preserve"> </w:t>
      </w:r>
    </w:p>
    <w:p w14:paraId="61634DB5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3:</w:t>
      </w:r>
      <w:r>
        <w:t xml:space="preserve"> Student grid with various emotion states and </w:t>
      </w:r>
      <w:proofErr w:type="spellStart"/>
      <w:r>
        <w:t>color</w:t>
      </w:r>
      <w:proofErr w:type="spellEnd"/>
      <w:r>
        <w:t xml:space="preserve"> coding</w:t>
      </w:r>
    </w:p>
    <w:p w14:paraId="35B2C4B6" w14:textId="547122ED" w:rsidR="00DE4061" w:rsidRDefault="00DE4061">
      <w:pPr>
        <w:spacing w:after="3"/>
        <w:ind w:left="24" w:right="14"/>
        <w:jc w:val="center"/>
      </w:pPr>
      <w:r w:rsidRPr="00DE4061">
        <w:rPr>
          <w:noProof/>
        </w:rPr>
        <w:lastRenderedPageBreak/>
        <w:drawing>
          <wp:inline distT="0" distB="0" distL="0" distR="0" wp14:anchorId="1355AF40" wp14:editId="41162CFF">
            <wp:extent cx="4334480" cy="4010585"/>
            <wp:effectExtent l="0" t="0" r="9525" b="9525"/>
            <wp:docPr id="173321772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17721" name="Picture 1" descr="A screenshot of a computer screen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01CE" w14:textId="77777777" w:rsidR="00F57C0C" w:rsidRDefault="00000000">
      <w:pPr>
        <w:spacing w:after="0" w:line="259" w:lineRule="auto"/>
        <w:ind w:left="5422" w:firstLine="0"/>
        <w:jc w:val="center"/>
      </w:pPr>
      <w:r>
        <w:t xml:space="preserve"> </w:t>
      </w:r>
    </w:p>
    <w:p w14:paraId="23B708A4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4:</w:t>
      </w:r>
      <w:r>
        <w:t xml:space="preserve"> Real-time emotion timeline chart with 30-minute window</w:t>
      </w:r>
    </w:p>
    <w:p w14:paraId="5B6F72D5" w14:textId="23F8BE3B" w:rsidR="00DE4061" w:rsidRDefault="00DE4061">
      <w:pPr>
        <w:spacing w:after="3"/>
        <w:ind w:left="24" w:right="14"/>
        <w:jc w:val="center"/>
      </w:pPr>
      <w:r w:rsidRPr="00DE4061">
        <w:rPr>
          <w:noProof/>
        </w:rPr>
        <w:drawing>
          <wp:inline distT="0" distB="0" distL="0" distR="0" wp14:anchorId="18A6AE82" wp14:editId="7B14BBA0">
            <wp:extent cx="3705742" cy="990738"/>
            <wp:effectExtent l="0" t="0" r="9525" b="0"/>
            <wp:docPr id="1938382021" name="Picture 1" descr="A screen 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82021" name="Picture 1" descr="A screen shot of a black background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7B18" w14:textId="228AC84A" w:rsidR="00DE4061" w:rsidRDefault="00DE4061">
      <w:pPr>
        <w:spacing w:after="3"/>
        <w:ind w:left="24" w:right="14"/>
        <w:jc w:val="center"/>
      </w:pPr>
      <w:r w:rsidRPr="00DE4061">
        <w:rPr>
          <w:noProof/>
        </w:rPr>
        <w:drawing>
          <wp:inline distT="0" distB="0" distL="0" distR="0" wp14:anchorId="41327E7F" wp14:editId="7D211246">
            <wp:extent cx="3710987" cy="1035170"/>
            <wp:effectExtent l="0" t="0" r="3810" b="0"/>
            <wp:docPr id="141510228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02285" name="Picture 1" descr="A black screen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6297" cy="103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3606" w14:textId="77777777" w:rsidR="00F57C0C" w:rsidRDefault="00000000">
      <w:pPr>
        <w:spacing w:after="0" w:line="259" w:lineRule="auto"/>
        <w:ind w:left="5312" w:firstLine="0"/>
        <w:jc w:val="center"/>
      </w:pPr>
      <w:r>
        <w:t xml:space="preserve"> </w:t>
      </w:r>
    </w:p>
    <w:p w14:paraId="24CC51BC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5:</w:t>
      </w:r>
      <w:r>
        <w:t xml:space="preserve"> Alert notification example for high confusion levels</w:t>
      </w:r>
    </w:p>
    <w:p w14:paraId="72F54D0E" w14:textId="2314A57D" w:rsidR="00DE4061" w:rsidRDefault="00DE4061">
      <w:pPr>
        <w:spacing w:after="3"/>
        <w:ind w:left="24" w:right="14"/>
        <w:jc w:val="center"/>
      </w:pPr>
      <w:r w:rsidRPr="00DE4061">
        <w:rPr>
          <w:noProof/>
        </w:rPr>
        <w:lastRenderedPageBreak/>
        <w:drawing>
          <wp:inline distT="0" distB="0" distL="0" distR="0" wp14:anchorId="6A1D7025" wp14:editId="49BC2F61">
            <wp:extent cx="4477375" cy="3324689"/>
            <wp:effectExtent l="0" t="0" r="0" b="9525"/>
            <wp:docPr id="62227193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71930" name="Picture 1" descr="A screenshot of a black scree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4CB2" w14:textId="77777777" w:rsidR="00F57C0C" w:rsidRDefault="00000000">
      <w:pPr>
        <w:spacing w:after="0" w:line="259" w:lineRule="auto"/>
        <w:ind w:left="4852" w:firstLine="0"/>
        <w:jc w:val="center"/>
      </w:pPr>
      <w:r>
        <w:t xml:space="preserve"> </w:t>
      </w:r>
    </w:p>
    <w:p w14:paraId="355339BB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6:</w:t>
      </w:r>
      <w:r>
        <w:t xml:space="preserve"> Quick action buttons panel with intervention options</w:t>
      </w:r>
    </w:p>
    <w:p w14:paraId="7D632B20" w14:textId="057DBC00" w:rsidR="00DE4061" w:rsidRDefault="00DE4061">
      <w:pPr>
        <w:spacing w:after="3"/>
        <w:ind w:left="24" w:right="14"/>
        <w:jc w:val="center"/>
      </w:pPr>
      <w:r w:rsidRPr="00DE4061">
        <w:rPr>
          <w:noProof/>
        </w:rPr>
        <w:lastRenderedPageBreak/>
        <w:drawing>
          <wp:inline distT="0" distB="0" distL="0" distR="0" wp14:anchorId="43A20625" wp14:editId="5E2405EE">
            <wp:extent cx="4305901" cy="6001588"/>
            <wp:effectExtent l="0" t="0" r="0" b="0"/>
            <wp:docPr id="2131530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3026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9871" w14:textId="77777777" w:rsidR="00F57C0C" w:rsidRDefault="00000000">
      <w:pPr>
        <w:spacing w:after="0" w:line="259" w:lineRule="auto"/>
        <w:ind w:left="4962" w:firstLine="0"/>
        <w:jc w:val="center"/>
      </w:pPr>
      <w:r>
        <w:t xml:space="preserve"> </w:t>
      </w:r>
    </w:p>
    <w:p w14:paraId="61171B43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7:</w:t>
      </w:r>
      <w:r>
        <w:t xml:space="preserve"> Student view interface with emotion tracking indicator</w:t>
      </w:r>
    </w:p>
    <w:p w14:paraId="4E7DCEFA" w14:textId="77777777" w:rsidR="00F57C0C" w:rsidRDefault="00000000">
      <w:pPr>
        <w:spacing w:after="0" w:line="259" w:lineRule="auto"/>
        <w:ind w:left="5102" w:firstLine="0"/>
        <w:jc w:val="center"/>
      </w:pPr>
      <w:r>
        <w:t xml:space="preserve"> </w:t>
      </w:r>
    </w:p>
    <w:p w14:paraId="4B7A2D67" w14:textId="77777777" w:rsidR="00F57C0C" w:rsidRDefault="00000000">
      <w:pPr>
        <w:spacing w:after="3"/>
        <w:ind w:left="24" w:right="14"/>
        <w:jc w:val="center"/>
      </w:pPr>
      <w:r>
        <w:rPr>
          <w:b/>
        </w:rPr>
        <w:t>Figure 8:</w:t>
      </w:r>
      <w:r>
        <w:t xml:space="preserve"> Privacy controls panel showing permission toggles</w:t>
      </w:r>
    </w:p>
    <w:p w14:paraId="6C3DA477" w14:textId="084CF399" w:rsidR="00DE4061" w:rsidRDefault="00DE4061">
      <w:pPr>
        <w:spacing w:after="3"/>
        <w:ind w:left="24" w:right="14"/>
        <w:jc w:val="center"/>
      </w:pPr>
      <w:r w:rsidRPr="00DE4061">
        <w:rPr>
          <w:noProof/>
        </w:rPr>
        <w:lastRenderedPageBreak/>
        <w:drawing>
          <wp:inline distT="0" distB="0" distL="0" distR="0" wp14:anchorId="0B29E630" wp14:editId="4E40DD97">
            <wp:extent cx="6129020" cy="5857875"/>
            <wp:effectExtent l="0" t="0" r="5080" b="9525"/>
            <wp:docPr id="371145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4556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A76E" w14:textId="77777777" w:rsidR="00F57C0C" w:rsidRDefault="00000000">
      <w:pPr>
        <w:spacing w:after="0" w:line="259" w:lineRule="auto"/>
        <w:ind w:left="4882" w:firstLine="0"/>
        <w:jc w:val="center"/>
      </w:pPr>
      <w:r>
        <w:t xml:space="preserve"> </w:t>
      </w:r>
    </w:p>
    <w:p w14:paraId="311FE6BA" w14:textId="51961C74" w:rsidR="00F57C0C" w:rsidRDefault="00000000">
      <w:pPr>
        <w:spacing w:after="3"/>
        <w:ind w:left="24" w:right="14"/>
        <w:jc w:val="center"/>
      </w:pPr>
      <w:r>
        <w:rPr>
          <w:b/>
        </w:rPr>
        <w:t>Figure 9:</w:t>
      </w:r>
      <w:r w:rsidR="00DE4061">
        <w:rPr>
          <w:b/>
        </w:rPr>
        <w:t xml:space="preserve"> </w:t>
      </w:r>
      <w:r w:rsidR="00DE4061" w:rsidRPr="00DE4061">
        <w:rPr>
          <w:bCs/>
        </w:rPr>
        <w:t>Student</w:t>
      </w:r>
      <w:r>
        <w:t xml:space="preserve"> dashboard with </w:t>
      </w:r>
      <w:r w:rsidR="00DE4061">
        <w:t>summary</w:t>
      </w:r>
    </w:p>
    <w:p w14:paraId="686AAABF" w14:textId="7206EC18" w:rsidR="00DE4061" w:rsidRDefault="00DE4061">
      <w:pPr>
        <w:spacing w:after="3"/>
        <w:ind w:left="24" w:right="14"/>
        <w:jc w:val="center"/>
      </w:pPr>
      <w:r w:rsidRPr="00DE4061">
        <w:rPr>
          <w:noProof/>
        </w:rPr>
        <w:lastRenderedPageBreak/>
        <w:drawing>
          <wp:inline distT="0" distB="0" distL="0" distR="0" wp14:anchorId="0E9C415E" wp14:editId="43954073">
            <wp:extent cx="4696480" cy="8383170"/>
            <wp:effectExtent l="0" t="0" r="8890" b="0"/>
            <wp:docPr id="1126182289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82289" name="Picture 1" descr="A screenshot of a black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3727" w14:textId="77777777" w:rsidR="00F57C0C" w:rsidRDefault="00000000">
      <w:pPr>
        <w:spacing w:after="0" w:line="259" w:lineRule="auto"/>
        <w:ind w:left="0" w:right="1630" w:firstLine="0"/>
        <w:jc w:val="right"/>
      </w:pPr>
      <w:r>
        <w:t xml:space="preserve"> </w:t>
      </w:r>
    </w:p>
    <w:p w14:paraId="3AC794E1" w14:textId="77777777" w:rsidR="00F57C0C" w:rsidRDefault="00000000">
      <w:pPr>
        <w:spacing w:after="79"/>
        <w:ind w:left="24" w:right="14"/>
        <w:jc w:val="center"/>
      </w:pPr>
      <w:r>
        <w:rPr>
          <w:b/>
        </w:rPr>
        <w:t>Figure 10:</w:t>
      </w:r>
      <w:r>
        <w:t xml:space="preserve"> Mobile responsive view of instructor dashboard</w:t>
      </w:r>
    </w:p>
    <w:p w14:paraId="15A7610B" w14:textId="77777777" w:rsidR="00F57C0C" w:rsidRDefault="00000000">
      <w:pPr>
        <w:spacing w:after="274" w:line="259" w:lineRule="auto"/>
        <w:ind w:left="-4" w:right="-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10772C3" wp14:editId="45CA9C73">
                <wp:extent cx="6134099" cy="19050"/>
                <wp:effectExtent l="0" t="0" r="0" b="0"/>
                <wp:docPr id="14930" name="Group 14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099" cy="19050"/>
                          <a:chOff x="0" y="0"/>
                          <a:chExt cx="6134099" cy="19050"/>
                        </a:xfrm>
                      </wpg:grpSpPr>
                      <wps:wsp>
                        <wps:cNvPr id="16476" name="Shape 16476"/>
                        <wps:cNvSpPr/>
                        <wps:spPr>
                          <a:xfrm>
                            <a:off x="0" y="0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7" name="Shape 16477"/>
                        <wps:cNvSpPr/>
                        <wps:spPr>
                          <a:xfrm>
                            <a:off x="0" y="9525"/>
                            <a:ext cx="61340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099" h="9525">
                                <a:moveTo>
                                  <a:pt x="0" y="0"/>
                                </a:moveTo>
                                <a:lnTo>
                                  <a:pt x="6134099" y="0"/>
                                </a:lnTo>
                                <a:lnTo>
                                  <a:pt x="61340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" name="Shape 1477"/>
                        <wps:cNvSpPr/>
                        <wps:spPr>
                          <a:xfrm>
                            <a:off x="61245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" name="Shape 1478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30" style="width:483pt;height:1.5pt;mso-position-horizontal-relative:char;mso-position-vertical-relative:line" coordsize="61340,190">
                <v:shape id="Shape 16478" style="position:absolute;width:61340;height:95;left:0;top:0;" coordsize="6134099,9525" path="m0,0l6134099,0l6134099,9525l0,9525l0,0">
                  <v:stroke weight="0pt" endcap="flat" joinstyle="miter" miterlimit="10" on="false" color="#000000" opacity="0"/>
                  <v:fill on="true" color="#9a9a9a"/>
                </v:shape>
                <v:shape id="Shape 16479" style="position:absolute;width:61340;height:95;left:0;top:95;" coordsize="6134099,9525" path="m0,0l6134099,0l6134099,9525l0,9525l0,0">
                  <v:stroke weight="0pt" endcap="flat" joinstyle="miter" miterlimit="10" on="false" color="#000000" opacity="0"/>
                  <v:fill on="true" color="#eeeeee"/>
                </v:shape>
                <v:shape id="Shape 1477" style="position:absolute;width:95;height:190;left:61245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478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14:paraId="5142ACA6" w14:textId="77777777" w:rsidR="00F57C0C" w:rsidRDefault="00000000">
      <w:pPr>
        <w:spacing w:after="0" w:line="259" w:lineRule="auto"/>
        <w:ind w:left="0" w:firstLine="0"/>
        <w:jc w:val="center"/>
      </w:pPr>
      <w:r>
        <w:rPr>
          <w:i/>
        </w:rPr>
        <w:lastRenderedPageBreak/>
        <w:t>Word Count: 4,850 | Page Count: 12 (excluding screenshots)</w:t>
      </w:r>
    </w:p>
    <w:sectPr w:rsidR="00F57C0C">
      <w:headerReference w:type="even" r:id="rId56"/>
      <w:headerReference w:type="default" r:id="rId57"/>
      <w:headerReference w:type="first" r:id="rId58"/>
      <w:pgSz w:w="11899" w:h="16838"/>
      <w:pgMar w:top="1214" w:right="1123" w:bottom="1265" w:left="112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59BC92" w14:textId="77777777" w:rsidR="00337F11" w:rsidRDefault="00337F11">
      <w:pPr>
        <w:spacing w:after="0" w:line="240" w:lineRule="auto"/>
      </w:pPr>
      <w:r>
        <w:separator/>
      </w:r>
    </w:p>
  </w:endnote>
  <w:endnote w:type="continuationSeparator" w:id="0">
    <w:p w14:paraId="5DF9E1D4" w14:textId="77777777" w:rsidR="00337F11" w:rsidRDefault="00337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A22983" w14:textId="77777777" w:rsidR="00337F11" w:rsidRDefault="00337F11">
      <w:pPr>
        <w:spacing w:after="0" w:line="240" w:lineRule="auto"/>
      </w:pPr>
      <w:r>
        <w:separator/>
      </w:r>
    </w:p>
  </w:footnote>
  <w:footnote w:type="continuationSeparator" w:id="0">
    <w:p w14:paraId="44B90A3B" w14:textId="77777777" w:rsidR="00337F11" w:rsidRDefault="00337F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5CEA06" w14:textId="77777777" w:rsidR="00F57C0C" w:rsidRDefault="00F57C0C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91AE51" w14:textId="77777777" w:rsidR="00F57C0C" w:rsidRDefault="00F57C0C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961D9C" w14:textId="77777777" w:rsidR="00F57C0C" w:rsidRDefault="00F57C0C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A7BE41" w14:textId="77777777" w:rsidR="00F57C0C" w:rsidRDefault="00000000">
    <w:pPr>
      <w:spacing w:after="0" w:line="259" w:lineRule="auto"/>
      <w:ind w:left="-1188" w:right="918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F839779" wp14:editId="4656B621">
              <wp:simplePos x="0" y="0"/>
              <wp:positionH relativeFrom="page">
                <wp:posOffset>958850</wp:posOffset>
              </wp:positionH>
              <wp:positionV relativeFrom="page">
                <wp:posOffset>806450</wp:posOffset>
              </wp:positionV>
              <wp:extent cx="38100" cy="247650"/>
              <wp:effectExtent l="0" t="0" r="0" b="0"/>
              <wp:wrapSquare wrapText="bothSides"/>
              <wp:docPr id="15587" name="Group 155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00" cy="247650"/>
                        <a:chOff x="0" y="0"/>
                        <a:chExt cx="38100" cy="247650"/>
                      </a:xfrm>
                    </wpg:grpSpPr>
                    <wps:wsp>
                      <wps:cNvPr id="15588" name="Shape 15588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8"/>
                                <a:pt x="30734" y="3795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89"/>
                                <a:pt x="38100" y="16520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6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305"/>
                                <a:pt x="28674" y="35682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82"/>
                                <a:pt x="7366" y="34305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6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0"/>
                                <a:pt x="483" y="14089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95"/>
                                <a:pt x="9426" y="2418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589" name="Shape 15589"/>
                      <wps:cNvSpPr/>
                      <wps:spPr>
                        <a:xfrm>
                          <a:off x="0" y="20955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2"/>
                                <a:pt x="30734" y="3789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95"/>
                                <a:pt x="38100" y="16526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0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299"/>
                                <a:pt x="28674" y="35675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75"/>
                                <a:pt x="7366" y="34299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0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6"/>
                                <a:pt x="483" y="14095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89"/>
                                <a:pt x="9426" y="2412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587" style="width:3.00001pt;height:19.5pt;position:absolute;mso-position-horizontal-relative:page;mso-position-horizontal:absolute;margin-left:75.5pt;mso-position-vertical-relative:page;margin-top:63.5pt;" coordsize="381,2476">
              <v:shape id="Shape 15588" style="position:absolute;width:381;height:381;left:0;top:0;" coordsize="38100,38100" path="m19050,0c21576,0,24006,484,26340,1451c28674,2418,30734,3795,32520,5581c34307,7367,35683,9426,36650,11757c37617,14089,38100,16520,38100,19050c38100,21574,37617,23999,36650,26336c35683,28668,34307,30727,32520,32519c30734,34305,28674,35682,26340,36649c24006,37616,21576,38100,19050,38100c16524,38100,14094,37616,11760,36649c9426,35682,7366,34305,5580,32519c3793,30727,2417,28668,1450,26336c483,23999,0,21574,0,19050c0,16520,483,14089,1450,11757c2417,9426,3793,7367,5580,5581c7366,3795,9426,2418,11760,1451c14094,484,16524,0,19050,0x">
                <v:stroke weight="0pt" endcap="flat" joinstyle="miter" miterlimit="10" on="false" color="#000000" opacity="0"/>
                <v:fill on="true" color="#000000"/>
              </v:shape>
              <v:shape id="Shape 15589" style="position:absolute;width:381;height:381;left:0;top:2095;" coordsize="38100,38100" path="m19050,0c21576,0,24006,484,26340,1451c28674,2412,30734,3789,32520,5581c34307,7367,35683,9426,36650,11757c37617,14095,38100,16526,38100,19050c38100,21574,37617,23999,36650,26330c35683,28668,34307,30727,32520,32519c30734,34299,28674,35675,26340,36649c24006,37616,21576,38100,19050,38100c16524,38100,14094,37616,11760,36649c9426,35675,7366,34299,5580,32519c3793,30727,2417,28668,1450,26330c483,23999,0,21574,0,19050c0,16526,483,14095,1450,11757c2417,9426,3793,7367,5580,5581c7366,3789,9426,2412,11760,1451c14094,484,16524,0,1905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F473A6" w14:textId="77777777" w:rsidR="00F57C0C" w:rsidRDefault="00000000">
    <w:pPr>
      <w:spacing w:after="0" w:line="259" w:lineRule="auto"/>
      <w:ind w:left="-1188" w:right="918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795DA2C" wp14:editId="1ADF76B8">
              <wp:simplePos x="0" y="0"/>
              <wp:positionH relativeFrom="page">
                <wp:posOffset>958850</wp:posOffset>
              </wp:positionH>
              <wp:positionV relativeFrom="page">
                <wp:posOffset>806450</wp:posOffset>
              </wp:positionV>
              <wp:extent cx="38100" cy="247650"/>
              <wp:effectExtent l="0" t="0" r="0" b="0"/>
              <wp:wrapSquare wrapText="bothSides"/>
              <wp:docPr id="15580" name="Group 155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00" cy="247650"/>
                        <a:chOff x="0" y="0"/>
                        <a:chExt cx="38100" cy="247650"/>
                      </a:xfrm>
                    </wpg:grpSpPr>
                    <wps:wsp>
                      <wps:cNvPr id="15581" name="Shape 15581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8"/>
                                <a:pt x="30734" y="3795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89"/>
                                <a:pt x="38100" y="16520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6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305"/>
                                <a:pt x="28674" y="35682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82"/>
                                <a:pt x="7366" y="34305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6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0"/>
                                <a:pt x="483" y="14089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95"/>
                                <a:pt x="9426" y="2418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582" name="Shape 15582"/>
                      <wps:cNvSpPr/>
                      <wps:spPr>
                        <a:xfrm>
                          <a:off x="0" y="20955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2"/>
                                <a:pt x="30734" y="3789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95"/>
                                <a:pt x="38100" y="16526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0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299"/>
                                <a:pt x="28674" y="35675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75"/>
                                <a:pt x="7366" y="34299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0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6"/>
                                <a:pt x="483" y="14095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89"/>
                                <a:pt x="9426" y="2412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580" style="width:3.00001pt;height:19.5pt;position:absolute;mso-position-horizontal-relative:page;mso-position-horizontal:absolute;margin-left:75.5pt;mso-position-vertical-relative:page;margin-top:63.5pt;" coordsize="381,2476">
              <v:shape id="Shape 15581" style="position:absolute;width:381;height:381;left:0;top:0;" coordsize="38100,38100" path="m19050,0c21576,0,24006,484,26340,1451c28674,2418,30734,3795,32520,5581c34307,7367,35683,9426,36650,11757c37617,14089,38100,16520,38100,19050c38100,21574,37617,23999,36650,26336c35683,28668,34307,30727,32520,32519c30734,34305,28674,35682,26340,36649c24006,37616,21576,38100,19050,38100c16524,38100,14094,37616,11760,36649c9426,35682,7366,34305,5580,32519c3793,30727,2417,28668,1450,26336c483,23999,0,21574,0,19050c0,16520,483,14089,1450,11757c2417,9426,3793,7367,5580,5581c7366,3795,9426,2418,11760,1451c14094,484,16524,0,19050,0x">
                <v:stroke weight="0pt" endcap="flat" joinstyle="miter" miterlimit="10" on="false" color="#000000" opacity="0"/>
                <v:fill on="true" color="#000000"/>
              </v:shape>
              <v:shape id="Shape 15582" style="position:absolute;width:381;height:381;left:0;top:2095;" coordsize="38100,38100" path="m19050,0c21576,0,24006,484,26340,1451c28674,2412,30734,3789,32520,5581c34307,7367,35683,9426,36650,11757c37617,14095,38100,16526,38100,19050c38100,21574,37617,23999,36650,26330c35683,28668,34307,30727,32520,32519c30734,34299,28674,35675,26340,36649c24006,37616,21576,38100,19050,38100c16524,38100,14094,37616,11760,36649c9426,35675,7366,34299,5580,32519c3793,30727,2417,28668,1450,26330c483,23999,0,21574,0,19050c0,16526,483,14095,1450,11757c2417,9426,3793,7367,5580,5581c7366,3789,9426,2412,11760,1451c14094,484,16524,0,1905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91D8A3" w14:textId="77777777" w:rsidR="00F57C0C" w:rsidRDefault="00000000">
    <w:pPr>
      <w:spacing w:after="0" w:line="259" w:lineRule="auto"/>
      <w:ind w:left="-1188" w:right="918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9DA352F" wp14:editId="1336F25E">
              <wp:simplePos x="0" y="0"/>
              <wp:positionH relativeFrom="page">
                <wp:posOffset>958850</wp:posOffset>
              </wp:positionH>
              <wp:positionV relativeFrom="page">
                <wp:posOffset>806450</wp:posOffset>
              </wp:positionV>
              <wp:extent cx="38100" cy="247650"/>
              <wp:effectExtent l="0" t="0" r="0" b="0"/>
              <wp:wrapSquare wrapText="bothSides"/>
              <wp:docPr id="15573" name="Group 15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00" cy="247650"/>
                        <a:chOff x="0" y="0"/>
                        <a:chExt cx="38100" cy="247650"/>
                      </a:xfrm>
                    </wpg:grpSpPr>
                    <wps:wsp>
                      <wps:cNvPr id="15574" name="Shape 15574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8"/>
                                <a:pt x="30734" y="3795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89"/>
                                <a:pt x="38100" y="16520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6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305"/>
                                <a:pt x="28674" y="35682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82"/>
                                <a:pt x="7366" y="34305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6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0"/>
                                <a:pt x="483" y="14089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95"/>
                                <a:pt x="9426" y="2418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575" name="Shape 15575"/>
                      <wps:cNvSpPr/>
                      <wps:spPr>
                        <a:xfrm>
                          <a:off x="0" y="20955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19050" y="0"/>
                              </a:moveTo>
                              <a:cubicBezTo>
                                <a:pt x="21576" y="0"/>
                                <a:pt x="24006" y="484"/>
                                <a:pt x="26340" y="1451"/>
                              </a:cubicBezTo>
                              <a:cubicBezTo>
                                <a:pt x="28674" y="2412"/>
                                <a:pt x="30734" y="3789"/>
                                <a:pt x="32520" y="5581"/>
                              </a:cubicBezTo>
                              <a:cubicBezTo>
                                <a:pt x="34307" y="7367"/>
                                <a:pt x="35683" y="9426"/>
                                <a:pt x="36650" y="11757"/>
                              </a:cubicBezTo>
                              <a:cubicBezTo>
                                <a:pt x="37617" y="14095"/>
                                <a:pt x="38100" y="16526"/>
                                <a:pt x="38100" y="19050"/>
                              </a:cubicBezTo>
                              <a:cubicBezTo>
                                <a:pt x="38100" y="21574"/>
                                <a:pt x="37617" y="23999"/>
                                <a:pt x="36650" y="26330"/>
                              </a:cubicBezTo>
                              <a:cubicBezTo>
                                <a:pt x="35683" y="28668"/>
                                <a:pt x="34307" y="30727"/>
                                <a:pt x="32520" y="32519"/>
                              </a:cubicBezTo>
                              <a:cubicBezTo>
                                <a:pt x="30734" y="34299"/>
                                <a:pt x="28674" y="35675"/>
                                <a:pt x="26340" y="36649"/>
                              </a:cubicBezTo>
                              <a:cubicBezTo>
                                <a:pt x="24006" y="37616"/>
                                <a:pt x="21576" y="38100"/>
                                <a:pt x="19050" y="38100"/>
                              </a:cubicBezTo>
                              <a:cubicBezTo>
                                <a:pt x="16524" y="38100"/>
                                <a:pt x="14094" y="37616"/>
                                <a:pt x="11760" y="36649"/>
                              </a:cubicBezTo>
                              <a:cubicBezTo>
                                <a:pt x="9426" y="35675"/>
                                <a:pt x="7366" y="34299"/>
                                <a:pt x="5580" y="32519"/>
                              </a:cubicBezTo>
                              <a:cubicBezTo>
                                <a:pt x="3793" y="30727"/>
                                <a:pt x="2417" y="28668"/>
                                <a:pt x="1450" y="26330"/>
                              </a:cubicBezTo>
                              <a:cubicBezTo>
                                <a:pt x="483" y="23999"/>
                                <a:pt x="0" y="21574"/>
                                <a:pt x="0" y="19050"/>
                              </a:cubicBezTo>
                              <a:cubicBezTo>
                                <a:pt x="0" y="16526"/>
                                <a:pt x="483" y="14095"/>
                                <a:pt x="1450" y="11757"/>
                              </a:cubicBezTo>
                              <a:cubicBezTo>
                                <a:pt x="2417" y="9426"/>
                                <a:pt x="3793" y="7367"/>
                                <a:pt x="5580" y="5581"/>
                              </a:cubicBezTo>
                              <a:cubicBezTo>
                                <a:pt x="7366" y="3789"/>
                                <a:pt x="9426" y="2412"/>
                                <a:pt x="11760" y="1451"/>
                              </a:cubicBezTo>
                              <a:cubicBezTo>
                                <a:pt x="14094" y="484"/>
                                <a:pt x="16524" y="0"/>
                                <a:pt x="19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573" style="width:3.00001pt;height:19.5pt;position:absolute;mso-position-horizontal-relative:page;mso-position-horizontal:absolute;margin-left:75.5pt;mso-position-vertical-relative:page;margin-top:63.5pt;" coordsize="381,2476">
              <v:shape id="Shape 15574" style="position:absolute;width:381;height:381;left:0;top:0;" coordsize="38100,38100" path="m19050,0c21576,0,24006,484,26340,1451c28674,2418,30734,3795,32520,5581c34307,7367,35683,9426,36650,11757c37617,14089,38100,16520,38100,19050c38100,21574,37617,23999,36650,26336c35683,28668,34307,30727,32520,32519c30734,34305,28674,35682,26340,36649c24006,37616,21576,38100,19050,38100c16524,38100,14094,37616,11760,36649c9426,35682,7366,34305,5580,32519c3793,30727,2417,28668,1450,26336c483,23999,0,21574,0,19050c0,16520,483,14089,1450,11757c2417,9426,3793,7367,5580,5581c7366,3795,9426,2418,11760,1451c14094,484,16524,0,19050,0x">
                <v:stroke weight="0pt" endcap="flat" joinstyle="miter" miterlimit="10" on="false" color="#000000" opacity="0"/>
                <v:fill on="true" color="#000000"/>
              </v:shape>
              <v:shape id="Shape 15575" style="position:absolute;width:381;height:381;left:0;top:2095;" coordsize="38100,38100" path="m19050,0c21576,0,24006,484,26340,1451c28674,2412,30734,3789,32520,5581c34307,7367,35683,9426,36650,11757c37617,14095,38100,16526,38100,19050c38100,21574,37617,23999,36650,26330c35683,28668,34307,30727,32520,32519c30734,34299,28674,35675,26340,36649c24006,37616,21576,38100,19050,38100c16524,38100,14094,37616,11760,36649c9426,35675,7366,34299,5580,32519c3793,30727,2417,28668,1450,26330c483,23999,0,21574,0,19050c0,16526,483,14095,1450,11757c2417,9426,3793,7367,5580,5581c7366,3789,9426,2412,11760,1451c14094,484,16524,0,1905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2B978" w14:textId="77777777" w:rsidR="00F57C0C" w:rsidRDefault="00F57C0C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2C026A" w14:textId="77777777" w:rsidR="00F57C0C" w:rsidRDefault="00F57C0C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91307C" w14:textId="77777777" w:rsidR="00F57C0C" w:rsidRDefault="00F57C0C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DA36DC"/>
    <w:multiLevelType w:val="multilevel"/>
    <w:tmpl w:val="95EC202A"/>
    <w:lvl w:ilvl="0">
      <w:start w:val="3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"/>
      <w:lvlJc w:val="left"/>
      <w:pPr>
        <w:ind w:left="31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31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9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6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3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60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7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5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C8535A7"/>
    <w:multiLevelType w:val="hybridMultilevel"/>
    <w:tmpl w:val="15C20BEE"/>
    <w:lvl w:ilvl="0" w:tplc="280CBCC4">
      <w:start w:val="1"/>
      <w:numFmt w:val="decimal"/>
      <w:lvlText w:val="%1."/>
      <w:lvlJc w:val="left"/>
      <w:pPr>
        <w:ind w:left="5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63760C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A1780C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57B67B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ADEE06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777C3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904411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8B464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52504B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0D3438B"/>
    <w:multiLevelType w:val="hybridMultilevel"/>
    <w:tmpl w:val="C1EAA498"/>
    <w:lvl w:ilvl="0" w:tplc="C79EAD28">
      <w:start w:val="1"/>
      <w:numFmt w:val="decimal"/>
      <w:lvlText w:val="%1."/>
      <w:lvlJc w:val="left"/>
      <w:pPr>
        <w:ind w:left="5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4E8CBC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FEBAB4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F05829E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EE66863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53EA8F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21504F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4394FF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EFECC7F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C10747F"/>
    <w:multiLevelType w:val="multilevel"/>
    <w:tmpl w:val="EFE6CA4C"/>
    <w:lvl w:ilvl="0">
      <w:start w:val="1"/>
      <w:numFmt w:val="decimal"/>
      <w:lvlText w:val="%1."/>
      <w:lvlJc w:val="left"/>
      <w:pPr>
        <w:ind w:left="5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273082F"/>
    <w:multiLevelType w:val="hybridMultilevel"/>
    <w:tmpl w:val="4D68F8D8"/>
    <w:lvl w:ilvl="0" w:tplc="14A0A82C">
      <w:start w:val="1"/>
      <w:numFmt w:val="decimal"/>
      <w:lvlText w:val="%1."/>
      <w:lvlJc w:val="left"/>
      <w:pPr>
        <w:ind w:left="5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4C18830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692EAA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AD96E8F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4576268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B412C4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A3683C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83A032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30347F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6E16697"/>
    <w:multiLevelType w:val="hybridMultilevel"/>
    <w:tmpl w:val="D7D46C80"/>
    <w:lvl w:ilvl="0" w:tplc="02C0CEC8">
      <w:start w:val="1"/>
      <w:numFmt w:val="decimal"/>
      <w:lvlText w:val="%1."/>
      <w:lvlJc w:val="left"/>
      <w:pPr>
        <w:ind w:left="5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5AE67E4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5E4290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DC600C0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122EAC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888688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E26AAB0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714859E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20EEAA3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CCB7DB8"/>
    <w:multiLevelType w:val="hybridMultilevel"/>
    <w:tmpl w:val="B45EF700"/>
    <w:lvl w:ilvl="0" w:tplc="795C4F5C">
      <w:start w:val="1"/>
      <w:numFmt w:val="decimal"/>
      <w:lvlText w:val="%1."/>
      <w:lvlJc w:val="left"/>
      <w:pPr>
        <w:ind w:left="5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CE26FEA2">
      <w:start w:val="1"/>
      <w:numFmt w:val="lowerLetter"/>
      <w:lvlText w:val="%2"/>
      <w:lvlJc w:val="left"/>
      <w:pPr>
        <w:ind w:left="13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427AA834">
      <w:start w:val="1"/>
      <w:numFmt w:val="lowerRoman"/>
      <w:lvlText w:val="%3"/>
      <w:lvlJc w:val="left"/>
      <w:pPr>
        <w:ind w:left="20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7B6695DC">
      <w:start w:val="1"/>
      <w:numFmt w:val="decimal"/>
      <w:lvlText w:val="%4"/>
      <w:lvlJc w:val="left"/>
      <w:pPr>
        <w:ind w:left="27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9654B5C8">
      <w:start w:val="1"/>
      <w:numFmt w:val="lowerLetter"/>
      <w:lvlText w:val="%5"/>
      <w:lvlJc w:val="left"/>
      <w:pPr>
        <w:ind w:left="35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362C965C">
      <w:start w:val="1"/>
      <w:numFmt w:val="lowerRoman"/>
      <w:lvlText w:val="%6"/>
      <w:lvlJc w:val="left"/>
      <w:pPr>
        <w:ind w:left="42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C1E054D4">
      <w:start w:val="1"/>
      <w:numFmt w:val="decimal"/>
      <w:lvlText w:val="%7"/>
      <w:lvlJc w:val="left"/>
      <w:pPr>
        <w:ind w:left="49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B6EACA4A">
      <w:start w:val="1"/>
      <w:numFmt w:val="lowerLetter"/>
      <w:lvlText w:val="%8"/>
      <w:lvlJc w:val="left"/>
      <w:pPr>
        <w:ind w:left="56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AA0F4C4">
      <w:start w:val="1"/>
      <w:numFmt w:val="lowerRoman"/>
      <w:lvlText w:val="%9"/>
      <w:lvlJc w:val="left"/>
      <w:pPr>
        <w:ind w:left="63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74268046">
    <w:abstractNumId w:val="3"/>
  </w:num>
  <w:num w:numId="2" w16cid:durableId="1273518874">
    <w:abstractNumId w:val="5"/>
  </w:num>
  <w:num w:numId="3" w16cid:durableId="1012342314">
    <w:abstractNumId w:val="2"/>
  </w:num>
  <w:num w:numId="4" w16cid:durableId="343899081">
    <w:abstractNumId w:val="1"/>
  </w:num>
  <w:num w:numId="5" w16cid:durableId="1228686541">
    <w:abstractNumId w:val="4"/>
  </w:num>
  <w:num w:numId="6" w16cid:durableId="647245505">
    <w:abstractNumId w:val="0"/>
  </w:num>
  <w:num w:numId="7" w16cid:durableId="183363838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C0C"/>
    <w:rsid w:val="0001473F"/>
    <w:rsid w:val="002D491C"/>
    <w:rsid w:val="00337F11"/>
    <w:rsid w:val="00610D81"/>
    <w:rsid w:val="00653E75"/>
    <w:rsid w:val="007638BC"/>
    <w:rsid w:val="00DE4061"/>
    <w:rsid w:val="00F57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7ba,#fffbef,#fff7ef"/>
    </o:shapedefaults>
    <o:shapelayout v:ext="edit">
      <o:idmap v:ext="edit" data="1"/>
    </o:shapelayout>
  </w:shapeDefaults>
  <w:decimalSymbol w:val="."/>
  <w:listSeparator w:val=","/>
  <w14:docId w14:val="4AACCA31"/>
  <w15:docId w15:val="{773A8092-4307-4078-A2E8-5E1BAD18D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PK" w:eastAsia="en-PK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97" w:line="265" w:lineRule="auto"/>
      <w:ind w:left="2672" w:hanging="10"/>
    </w:pPr>
    <w:rPr>
      <w:rFonts w:ascii="Arial" w:eastAsia="Arial" w:hAnsi="Arial" w:cs="Arial"/>
      <w:color w:val="000000"/>
      <w:sz w:val="1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jc w:val="center"/>
      <w:outlineLvl w:val="0"/>
    </w:pPr>
    <w:rPr>
      <w:rFonts w:ascii="Arial" w:eastAsia="Arial" w:hAnsi="Arial" w:cs="Arial"/>
      <w:color w:val="000000"/>
      <w:sz w:val="5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93" w:line="259" w:lineRule="auto"/>
      <w:ind w:left="10" w:hanging="10"/>
      <w:jc w:val="center"/>
      <w:outlineLvl w:val="1"/>
    </w:pPr>
    <w:rPr>
      <w:rFonts w:ascii="Arial" w:eastAsia="Arial" w:hAnsi="Arial" w:cs="Arial"/>
      <w:color w:val="000000"/>
      <w:sz w:val="3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94" w:line="259" w:lineRule="auto"/>
      <w:ind w:left="10" w:hanging="10"/>
      <w:jc w:val="center"/>
      <w:outlineLvl w:val="2"/>
    </w:pPr>
    <w:rPr>
      <w:rFonts w:ascii="Arial" w:eastAsia="Arial" w:hAnsi="Arial" w:cs="Arial"/>
      <w:color w:val="000000"/>
      <w:sz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Arial" w:eastAsia="Arial" w:hAnsi="Arial" w:cs="Arial"/>
      <w:color w:val="000000"/>
      <w:sz w:val="25"/>
    </w:rPr>
  </w:style>
  <w:style w:type="character" w:customStyle="1" w:styleId="Heading2Char">
    <w:name w:val="Heading 2 Char"/>
    <w:link w:val="Heading2"/>
    <w:rPr>
      <w:rFonts w:ascii="Arial" w:eastAsia="Arial" w:hAnsi="Arial" w:cs="Arial"/>
      <w:color w:val="000000"/>
      <w:sz w:val="36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5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26" Type="http://schemas.openxmlformats.org/officeDocument/2006/relationships/hyperlink" Target="https://nextjs.org/docs/app" TargetMode="External"/><Relationship Id="rId39" Type="http://schemas.openxmlformats.org/officeDocument/2006/relationships/hyperlink" Target="https://tailwindcss.com/docs/utility-first" TargetMode="External"/><Relationship Id="rId21" Type="http://schemas.openxmlformats.org/officeDocument/2006/relationships/hyperlink" Target="https://nextjs.org/docs/app" TargetMode="External"/><Relationship Id="rId34" Type="http://schemas.openxmlformats.org/officeDocument/2006/relationships/hyperlink" Target="https://tailwindcss.com/docs/utility-first" TargetMode="External"/><Relationship Id="rId42" Type="http://schemas.openxmlformats.org/officeDocument/2006/relationships/hyperlink" Target="https://ui.shadcn.com/" TargetMode="External"/><Relationship Id="rId47" Type="http://schemas.openxmlformats.org/officeDocument/2006/relationships/hyperlink" Target="https://recharts.org/" TargetMode="External"/><Relationship Id="rId50" Type="http://schemas.openxmlformats.org/officeDocument/2006/relationships/image" Target="media/image9.png"/><Relationship Id="rId55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hyperlink" Target="https://nextjs.org/docs/app" TargetMode="External"/><Relationship Id="rId33" Type="http://schemas.openxmlformats.org/officeDocument/2006/relationships/hyperlink" Target="https://react.dev/reference/react" TargetMode="External"/><Relationship Id="rId38" Type="http://schemas.openxmlformats.org/officeDocument/2006/relationships/hyperlink" Target="https://tailwindcss.com/docs/utility-first" TargetMode="External"/><Relationship Id="rId46" Type="http://schemas.openxmlformats.org/officeDocument/2006/relationships/hyperlink" Target="https://recharts.org/" TargetMode="External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nextjs.org/docs/app" TargetMode="External"/><Relationship Id="rId29" Type="http://schemas.openxmlformats.org/officeDocument/2006/relationships/hyperlink" Target="https://nextjs.org/docs/app" TargetMode="External"/><Relationship Id="rId41" Type="http://schemas.openxmlformats.org/officeDocument/2006/relationships/hyperlink" Target="https://ui.shadcn.com/" TargetMode="External"/><Relationship Id="rId54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hyperlink" Target="https://nextjs.org/docs/app" TargetMode="External"/><Relationship Id="rId32" Type="http://schemas.openxmlformats.org/officeDocument/2006/relationships/hyperlink" Target="https://react.dev/reference/react" TargetMode="External"/><Relationship Id="rId37" Type="http://schemas.openxmlformats.org/officeDocument/2006/relationships/hyperlink" Target="https://tailwindcss.com/docs/utility-first" TargetMode="External"/><Relationship Id="rId40" Type="http://schemas.openxmlformats.org/officeDocument/2006/relationships/hyperlink" Target="https://tailwindcss.com/docs/utility-first" TargetMode="External"/><Relationship Id="rId45" Type="http://schemas.openxmlformats.org/officeDocument/2006/relationships/hyperlink" Target="https://recharts.org/" TargetMode="External"/><Relationship Id="rId53" Type="http://schemas.openxmlformats.org/officeDocument/2006/relationships/image" Target="media/image12.png"/><Relationship Id="rId58" Type="http://schemas.openxmlformats.org/officeDocument/2006/relationships/header" Target="header9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nextjs.org/docs/app" TargetMode="External"/><Relationship Id="rId28" Type="http://schemas.openxmlformats.org/officeDocument/2006/relationships/hyperlink" Target="https://nextjs.org/docs/app" TargetMode="External"/><Relationship Id="rId36" Type="http://schemas.openxmlformats.org/officeDocument/2006/relationships/hyperlink" Target="https://tailwindcss.com/docs/utility-first" TargetMode="External"/><Relationship Id="rId49" Type="http://schemas.openxmlformats.org/officeDocument/2006/relationships/image" Target="media/image8.png"/><Relationship Id="rId57" Type="http://schemas.openxmlformats.org/officeDocument/2006/relationships/header" Target="header8.xml"/><Relationship Id="rId10" Type="http://schemas.openxmlformats.org/officeDocument/2006/relationships/image" Target="media/image4.png"/><Relationship Id="rId19" Type="http://schemas.openxmlformats.org/officeDocument/2006/relationships/header" Target="header6.xml"/><Relationship Id="rId31" Type="http://schemas.openxmlformats.org/officeDocument/2006/relationships/hyperlink" Target="https://react.dev/reference/react" TargetMode="External"/><Relationship Id="rId44" Type="http://schemas.openxmlformats.org/officeDocument/2006/relationships/hyperlink" Target="https://recharts.org/" TargetMode="External"/><Relationship Id="rId52" Type="http://schemas.openxmlformats.org/officeDocument/2006/relationships/image" Target="media/image11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hyperlink" Target="https://nextjs.org/docs/app" TargetMode="External"/><Relationship Id="rId27" Type="http://schemas.openxmlformats.org/officeDocument/2006/relationships/hyperlink" Target="https://nextjs.org/docs/app" TargetMode="External"/><Relationship Id="rId30" Type="http://schemas.openxmlformats.org/officeDocument/2006/relationships/hyperlink" Target="https://nextjs.org/docs/app" TargetMode="External"/><Relationship Id="rId35" Type="http://schemas.openxmlformats.org/officeDocument/2006/relationships/hyperlink" Target="https://tailwindcss.com/docs/utility-first" TargetMode="External"/><Relationship Id="rId43" Type="http://schemas.openxmlformats.org/officeDocument/2006/relationships/hyperlink" Target="https://ui.shadcn.com/" TargetMode="External"/><Relationship Id="rId48" Type="http://schemas.openxmlformats.org/officeDocument/2006/relationships/hyperlink" Target="https://recharts.org/" TargetMode="External"/><Relationship Id="rId56" Type="http://schemas.openxmlformats.org/officeDocument/2006/relationships/header" Target="header7.xml"/><Relationship Id="rId8" Type="http://schemas.openxmlformats.org/officeDocument/2006/relationships/image" Target="media/image2.png"/><Relationship Id="rId51" Type="http://schemas.openxmlformats.org/officeDocument/2006/relationships/image" Target="media/image1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29</Pages>
  <Words>3303</Words>
  <Characters>22948</Characters>
  <Application>Microsoft Office Word</Application>
  <DocSecurity>0</DocSecurity>
  <Lines>506</Lines>
  <Paragraphs>429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Merged with PDFCreator Online</vt:lpstr>
    </vt:vector>
  </TitlesOfParts>
  <Company/>
  <LinksUpToDate>false</LinksUpToDate>
  <CharactersWithSpaces>26118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Merged with PDFCreator Online</dc:title>
  <dc:subject/>
  <dc:creator>Muhammad Faseeh</dc:creator>
  <cp:keywords/>
  <cp:lastModifiedBy>Muhammad Faseeh</cp:lastModifiedBy>
  <cp:revision>4</cp:revision>
  <cp:lastPrinted>2025-12-21T19:55:00Z</cp:lastPrinted>
  <dcterms:created xsi:type="dcterms:W3CDTF">2025-12-21T19:55:00Z</dcterms:created>
  <dcterms:modified xsi:type="dcterms:W3CDTF">2025-12-25T17:31:00Z</dcterms:modified>
</cp:coreProperties>
</file>